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9F" w:rsidRDefault="00157F9F" w:rsidP="00157F9F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 по форме</w:t>
      </w:r>
      <w:r w:rsidR="00AA4E0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самообразование, семейное обучение</w:t>
      </w:r>
    </w:p>
    <w:p w:rsidR="00157F9F" w:rsidRDefault="00157F9F" w:rsidP="00157F9F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 </w:t>
      </w:r>
      <w:r w:rsidRPr="00F518BF">
        <w:rPr>
          <w:rFonts w:ascii="Times New Roman" w:hAnsi="Times New Roman"/>
          <w:b/>
          <w:sz w:val="24"/>
          <w:szCs w:val="24"/>
        </w:rPr>
        <w:t xml:space="preserve">  класса</w:t>
      </w:r>
      <w:r>
        <w:rPr>
          <w:rFonts w:ascii="Times New Roman" w:hAnsi="Times New Roman"/>
          <w:b/>
          <w:sz w:val="24"/>
          <w:szCs w:val="24"/>
        </w:rPr>
        <w:t xml:space="preserve"> МБВ(с)ОУО(с)ОШ№1</w:t>
      </w:r>
    </w:p>
    <w:p w:rsidR="00157F9F" w:rsidRDefault="00157F9F" w:rsidP="00157F9F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</w:t>
      </w:r>
      <w:r w:rsidR="00AA4E0F">
        <w:rPr>
          <w:rFonts w:ascii="Times New Roman" w:hAnsi="Times New Roman"/>
          <w:b/>
          <w:sz w:val="24"/>
          <w:szCs w:val="24"/>
        </w:rPr>
        <w:t>я самостоятельной работы на 2023-2024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57F9F" w:rsidRDefault="00157F9F" w:rsidP="00157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F9F" w:rsidRDefault="00157F9F" w:rsidP="00157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физическая культура</w:t>
      </w:r>
    </w:p>
    <w:p w:rsidR="00157F9F" w:rsidRDefault="00157F9F" w:rsidP="00157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AA4E0F">
        <w:rPr>
          <w:rFonts w:ascii="Times New Roman" w:hAnsi="Times New Roman"/>
          <w:sz w:val="24"/>
          <w:szCs w:val="24"/>
        </w:rPr>
        <w:t>Стоян Дина Григорьевна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7F9F" w:rsidRDefault="00157F9F" w:rsidP="00157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</w:t>
      </w:r>
      <w:r w:rsidRPr="00C33F1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Лях Владимир Иосифович, Просвещение, 2019г</w:t>
      </w:r>
    </w:p>
    <w:p w:rsidR="00157F9F" w:rsidRDefault="00157F9F" w:rsidP="00157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3119"/>
        <w:gridCol w:w="3118"/>
        <w:gridCol w:w="2977"/>
      </w:tblGrid>
      <w:tr w:rsidR="00157F9F" w:rsidTr="00AA38C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 контроль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 проверочной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157F9F" w:rsidTr="00AA38C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1.Параграф 1,2,3,4</w:t>
            </w:r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2.Параграф 5,6,7,8</w:t>
            </w:r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3.Параграф 9,10,11</w:t>
            </w:r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4.Параграф 12,13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Пройти оффлайн тест</w:t>
            </w:r>
          </w:p>
          <w:p w:rsidR="00157F9F" w:rsidRDefault="00AA4E0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forms</w:t>
              </w:r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gle</w:t>
              </w:r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sfvBPap</w:t>
              </w:r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</w:rPr>
                <w:t>7</w:t>
              </w:r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tvjkTGEp</w:t>
              </w:r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</w:rPr>
                <w:t>6</w:t>
              </w:r>
            </w:hyperlink>
          </w:p>
          <w:p w:rsidR="00157F9F" w:rsidRDefault="00AA4E0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https://docs.google.com/forms/d/e/1FAIpQLSeONrm41282lJieJ603UyVM25EBgP9bnCYzwqOlLT0E7Y62eA/viewform</w:t>
              </w:r>
            </w:hyperlink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Составить комплекс ОРУ (по примеру </w:t>
            </w:r>
            <w:hyperlink r:id="rId8" w:history="1">
              <w:r w:rsidRPr="0068139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https://drive.google.com/drive/my-drive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норматива на выбор (2)</w:t>
            </w:r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</w:t>
            </w:r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Поднимание туловища из положения лежа (за </w:t>
            </w:r>
            <w:r w:rsidR="00AA4E0F">
              <w:rPr>
                <w:rFonts w:ascii="Times New Roman" w:hAnsi="Times New Roman"/>
                <w:sz w:val="24"/>
                <w:szCs w:val="24"/>
              </w:rPr>
              <w:t>1 мин.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кол-во раз)</w:t>
            </w:r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</w:t>
            </w:r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 из положения стоя (см)</w:t>
            </w:r>
          </w:p>
          <w:p w:rsidR="00157F9F" w:rsidRPr="00D96C51" w:rsidRDefault="00157F9F" w:rsidP="00AA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 w:rsidR="00AA4E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  <w:r w:rsidR="00AA4E0F">
              <w:rPr>
                <w:rFonts w:ascii="Times New Roman" w:hAnsi="Times New Roman"/>
                <w:sz w:val="24"/>
                <w:szCs w:val="24"/>
              </w:rPr>
              <w:t xml:space="preserve"> (юноши), 500м (девушки)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9F" w:rsidRDefault="00AA4E0F" w:rsidP="00AA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учебному графику</w:t>
            </w:r>
          </w:p>
        </w:tc>
      </w:tr>
      <w:tr w:rsidR="00157F9F" w:rsidTr="00AA38C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9F" w:rsidRPr="004F040B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40B">
              <w:rPr>
                <w:rFonts w:ascii="Times New Roman" w:hAnsi="Times New Roman"/>
                <w:sz w:val="24"/>
                <w:szCs w:val="24"/>
              </w:rPr>
              <w:t>1.Параграф 15-23</w:t>
            </w:r>
          </w:p>
          <w:p w:rsidR="00157F9F" w:rsidRPr="004F040B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</w:t>
            </w:r>
            <w:r w:rsidRPr="004F040B">
              <w:rPr>
                <w:rFonts w:ascii="Times New Roman" w:hAnsi="Times New Roman"/>
                <w:sz w:val="24"/>
                <w:szCs w:val="24"/>
              </w:rPr>
              <w:t>араграф 24,25,26,27</w:t>
            </w:r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040B">
              <w:rPr>
                <w:rFonts w:ascii="Times New Roman" w:hAnsi="Times New Roman"/>
                <w:sz w:val="24"/>
                <w:szCs w:val="24"/>
              </w:rPr>
              <w:t>.Параграф 28-33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оффлайн тест</w:t>
            </w:r>
          </w:p>
          <w:p w:rsidR="00157F9F" w:rsidRDefault="00AA4E0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https://forms.gle/3czbYVMPt3WEqheW6</w:t>
              </w:r>
            </w:hyperlink>
          </w:p>
          <w:p w:rsidR="00157F9F" w:rsidRDefault="00AA4E0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57F9F" w:rsidRPr="0068139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https://forms.gle/V2ir4a8JZrVCxBKX9</w:t>
              </w:r>
            </w:hyperlink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9F" w:rsidRDefault="00157F9F" w:rsidP="00AA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норматива - лыжная подготовка (ходьба на лыжах разными ходами 2км)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9F" w:rsidRDefault="00AA4E0F" w:rsidP="00AA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учебному графику</w:t>
            </w:r>
          </w:p>
        </w:tc>
      </w:tr>
    </w:tbl>
    <w:p w:rsidR="00A60DE2" w:rsidRDefault="00A60DE2" w:rsidP="00C33F1E"/>
    <w:p w:rsidR="00A60DE2" w:rsidRDefault="00A60DE2" w:rsidP="00560CDB"/>
    <w:sectPr w:rsidR="00A60DE2" w:rsidSect="008E599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F9F" w:rsidRDefault="00157F9F" w:rsidP="00157F9F">
      <w:pPr>
        <w:spacing w:after="0" w:line="240" w:lineRule="auto"/>
      </w:pPr>
      <w:r>
        <w:separator/>
      </w:r>
    </w:p>
  </w:endnote>
  <w:endnote w:type="continuationSeparator" w:id="0">
    <w:p w:rsidR="00157F9F" w:rsidRDefault="00157F9F" w:rsidP="0015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F9F" w:rsidRDefault="00157F9F" w:rsidP="00157F9F">
      <w:pPr>
        <w:spacing w:after="0" w:line="240" w:lineRule="auto"/>
      </w:pPr>
      <w:r>
        <w:separator/>
      </w:r>
    </w:p>
  </w:footnote>
  <w:footnote w:type="continuationSeparator" w:id="0">
    <w:p w:rsidR="00157F9F" w:rsidRDefault="00157F9F" w:rsidP="00157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003578"/>
    <w:rsid w:val="000133AC"/>
    <w:rsid w:val="00157F9F"/>
    <w:rsid w:val="00383BF1"/>
    <w:rsid w:val="0042504A"/>
    <w:rsid w:val="00425CC7"/>
    <w:rsid w:val="004F040B"/>
    <w:rsid w:val="00560CDB"/>
    <w:rsid w:val="005C257C"/>
    <w:rsid w:val="005E550D"/>
    <w:rsid w:val="00672DD6"/>
    <w:rsid w:val="007C2D4B"/>
    <w:rsid w:val="00820592"/>
    <w:rsid w:val="008E599E"/>
    <w:rsid w:val="00915D35"/>
    <w:rsid w:val="009F0FEF"/>
    <w:rsid w:val="00A60DE2"/>
    <w:rsid w:val="00AA4E0F"/>
    <w:rsid w:val="00B04972"/>
    <w:rsid w:val="00C33F1E"/>
    <w:rsid w:val="00D96C51"/>
    <w:rsid w:val="00E473B0"/>
    <w:rsid w:val="00F028ED"/>
    <w:rsid w:val="00F442EF"/>
    <w:rsid w:val="00F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CECFB-9DE6-4A7D-A99F-623AB94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40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7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7F9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57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7F9F"/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157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my-dri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ONrm41282lJieJ603UyVM25EBgP9bnCYzwqOlLT0E7Y62eA/viewfor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sfvBPap7tvjkTGEp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forms.gle/V2ir4a8JZrVCxBKX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gle/3czbYVMPt3WEqheW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Учитель</cp:lastModifiedBy>
  <cp:revision>4</cp:revision>
  <dcterms:created xsi:type="dcterms:W3CDTF">2020-09-21T11:12:00Z</dcterms:created>
  <dcterms:modified xsi:type="dcterms:W3CDTF">2023-11-13T04:39:00Z</dcterms:modified>
</cp:coreProperties>
</file>