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9F" w:rsidRDefault="00157F9F" w:rsidP="00157F9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</w:t>
      </w:r>
      <w:r w:rsidR="00AA4E0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самообразование, семейное обучение</w:t>
      </w:r>
    </w:p>
    <w:p w:rsidR="00157F9F" w:rsidRDefault="00157F9F" w:rsidP="00157F9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r w:rsidRPr="00F518BF">
        <w:rPr>
          <w:rFonts w:ascii="Times New Roman" w:hAnsi="Times New Roman"/>
          <w:b/>
          <w:sz w:val="24"/>
          <w:szCs w:val="24"/>
        </w:rPr>
        <w:t xml:space="preserve">  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МБВ(с)ОУО(с)ОШ№1</w:t>
      </w:r>
    </w:p>
    <w:p w:rsidR="00157F9F" w:rsidRDefault="00157F9F" w:rsidP="00157F9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</w:t>
      </w:r>
      <w:r w:rsidR="00AA4E0F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1302A5">
        <w:rPr>
          <w:rFonts w:ascii="Times New Roman" w:hAnsi="Times New Roman"/>
          <w:b/>
          <w:sz w:val="24"/>
          <w:szCs w:val="24"/>
        </w:rPr>
        <w:t xml:space="preserve">4-2025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A4E0F">
        <w:rPr>
          <w:rFonts w:ascii="Times New Roman" w:hAnsi="Times New Roman"/>
          <w:sz w:val="24"/>
          <w:szCs w:val="24"/>
        </w:rPr>
        <w:t>Стоян Дина Григорьевна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C33F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Лях Владимир Иосифович, Просвещение, 2019г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119"/>
        <w:gridCol w:w="3118"/>
        <w:gridCol w:w="2977"/>
      </w:tblGrid>
      <w:tr w:rsidR="00157F9F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157F9F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1.Параграф 1,2,3,4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2.Параграф 5,6,7,8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3.Параграф 9,10,11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4.Параграф 12,13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Пройти оффлайн тест</w:t>
            </w:r>
          </w:p>
          <w:p w:rsidR="00157F9F" w:rsidRDefault="001723B3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forms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gle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sfvBPap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tvjkTGEp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6</w:t>
              </w:r>
            </w:hyperlink>
          </w:p>
          <w:p w:rsidR="00157F9F" w:rsidRDefault="001723B3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https://docs.google.com/forms/d/e/1FAIpQLSeONrm41282lJieJ603UyVM25EBgP9bnCYzwqOlLT0E7Y62eA/viewform</w:t>
              </w:r>
            </w:hyperlink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Составить комплекс ОРУ (по примеру </w:t>
            </w:r>
            <w:hyperlink r:id="rId9" w:history="1">
              <w:r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https://drive.google.com/drive/my-drive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на выбор (2)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положения лежа (за </w:t>
            </w:r>
            <w:r w:rsidR="00AA4E0F">
              <w:rPr>
                <w:rFonts w:ascii="Times New Roman" w:hAnsi="Times New Roman"/>
                <w:sz w:val="24"/>
                <w:szCs w:val="24"/>
              </w:rPr>
              <w:t>1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кол-во раз)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из положения стоя (см)</w:t>
            </w:r>
          </w:p>
          <w:p w:rsidR="00157F9F" w:rsidRPr="00D96C51" w:rsidRDefault="00157F9F" w:rsidP="00A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AA4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 w:rsidR="00AA4E0F">
              <w:rPr>
                <w:rFonts w:ascii="Times New Roman" w:hAnsi="Times New Roman"/>
                <w:sz w:val="24"/>
                <w:szCs w:val="24"/>
              </w:rPr>
              <w:t xml:space="preserve"> (юноши), 500м (девушки)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AA4E0F" w:rsidP="00A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  <w:tr w:rsidR="00157F9F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Pr="004F040B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40B">
              <w:rPr>
                <w:rFonts w:ascii="Times New Roman" w:hAnsi="Times New Roman"/>
                <w:sz w:val="24"/>
                <w:szCs w:val="24"/>
              </w:rPr>
              <w:t>1.Параграф 15-23</w:t>
            </w:r>
          </w:p>
          <w:p w:rsidR="00157F9F" w:rsidRPr="004F040B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араграф 24,25,26,27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.Параграф 28-33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оффлайн тест</w:t>
            </w:r>
          </w:p>
          <w:p w:rsidR="00157F9F" w:rsidRDefault="001723B3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https://forms.gle/3czbYVMPt3WEqheW6</w:t>
              </w:r>
            </w:hyperlink>
          </w:p>
          <w:p w:rsidR="00157F9F" w:rsidRDefault="001723B3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https://forms.gle/V2ir4a8JZrVCxBKX9</w:t>
              </w:r>
            </w:hyperlink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- лыжная подготовка (ходьба на лыжах разными ходами 2км)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AA4E0F" w:rsidP="00A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</w:tbl>
    <w:p w:rsidR="00A60DE2" w:rsidRDefault="00A60DE2" w:rsidP="00C33F1E"/>
    <w:p w:rsidR="00A60DE2" w:rsidRDefault="00A60DE2" w:rsidP="00560CDB"/>
    <w:sectPr w:rsidR="00A60DE2" w:rsidSect="008E599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B3" w:rsidRDefault="001723B3" w:rsidP="00157F9F">
      <w:pPr>
        <w:spacing w:after="0" w:line="240" w:lineRule="auto"/>
      </w:pPr>
      <w:r>
        <w:separator/>
      </w:r>
    </w:p>
  </w:endnote>
  <w:endnote w:type="continuationSeparator" w:id="0">
    <w:p w:rsidR="001723B3" w:rsidRDefault="001723B3" w:rsidP="001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B3" w:rsidRDefault="001723B3" w:rsidP="00157F9F">
      <w:pPr>
        <w:spacing w:after="0" w:line="240" w:lineRule="auto"/>
      </w:pPr>
      <w:r>
        <w:separator/>
      </w:r>
    </w:p>
  </w:footnote>
  <w:footnote w:type="continuationSeparator" w:id="0">
    <w:p w:rsidR="001723B3" w:rsidRDefault="001723B3" w:rsidP="00157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03578"/>
    <w:rsid w:val="000133AC"/>
    <w:rsid w:val="001302A5"/>
    <w:rsid w:val="00157F9F"/>
    <w:rsid w:val="001723B3"/>
    <w:rsid w:val="00383BF1"/>
    <w:rsid w:val="0042504A"/>
    <w:rsid w:val="00425CC7"/>
    <w:rsid w:val="004F040B"/>
    <w:rsid w:val="00560CDB"/>
    <w:rsid w:val="005C257C"/>
    <w:rsid w:val="005E550D"/>
    <w:rsid w:val="00672DD6"/>
    <w:rsid w:val="007C2D4B"/>
    <w:rsid w:val="00820592"/>
    <w:rsid w:val="008E599E"/>
    <w:rsid w:val="00915D35"/>
    <w:rsid w:val="009F0FEF"/>
    <w:rsid w:val="00A60DE2"/>
    <w:rsid w:val="00AA4E0F"/>
    <w:rsid w:val="00B04972"/>
    <w:rsid w:val="00C33F1E"/>
    <w:rsid w:val="00D96C51"/>
    <w:rsid w:val="00E473B0"/>
    <w:rsid w:val="00F028ED"/>
    <w:rsid w:val="00F442EF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4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F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F9F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5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ONrm41282lJieJ603UyVM25EBgP9bnCYzwqOlLT0E7Y62eA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fvBPap7tvjkTGEp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V2ir4a8JZrVCxBKX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3czbYVMPt3WEqheW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my-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9A1C-2FFA-4FCB-B590-D76A76C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5</cp:revision>
  <dcterms:created xsi:type="dcterms:W3CDTF">2020-09-21T11:12:00Z</dcterms:created>
  <dcterms:modified xsi:type="dcterms:W3CDTF">2025-01-24T13:51:00Z</dcterms:modified>
</cp:coreProperties>
</file>