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3DE8C" w14:textId="77777777" w:rsidR="0042504A" w:rsidRDefault="00F028ED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Индивидуальный план для обучающихся</w:t>
      </w:r>
      <w:r w:rsidR="0042504A">
        <w:rPr>
          <w:rFonts w:ascii="Times New Roman" w:hAnsi="Times New Roman"/>
          <w:b/>
          <w:sz w:val="24"/>
          <w:szCs w:val="24"/>
        </w:rPr>
        <w:t xml:space="preserve"> по форме самообразование, семейное обучение</w:t>
      </w:r>
    </w:p>
    <w:p w14:paraId="73BD58AE" w14:textId="77777777" w:rsidR="00F028ED" w:rsidRDefault="0060538E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902FF0" w:rsidRPr="00F518BF">
        <w:rPr>
          <w:rFonts w:ascii="Times New Roman" w:hAnsi="Times New Roman"/>
          <w:b/>
          <w:sz w:val="24"/>
          <w:szCs w:val="24"/>
        </w:rPr>
        <w:t xml:space="preserve"> класса</w:t>
      </w:r>
      <w:r w:rsidR="00F028ED">
        <w:rPr>
          <w:rFonts w:ascii="Times New Roman" w:hAnsi="Times New Roman"/>
          <w:b/>
          <w:sz w:val="24"/>
          <w:szCs w:val="24"/>
        </w:rPr>
        <w:t xml:space="preserve"> МБВ(с)ОУО(с) ОШ№1</w:t>
      </w:r>
    </w:p>
    <w:p w14:paraId="41FFF16A" w14:textId="4490A23A" w:rsidR="00F028ED" w:rsidRDefault="00F028ED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42504A">
        <w:rPr>
          <w:rFonts w:ascii="Times New Roman" w:hAnsi="Times New Roman"/>
          <w:b/>
          <w:sz w:val="24"/>
          <w:szCs w:val="24"/>
        </w:rPr>
        <w:t>л</w:t>
      </w:r>
      <w:r w:rsidR="00CA5472">
        <w:rPr>
          <w:rFonts w:ascii="Times New Roman" w:hAnsi="Times New Roman"/>
          <w:b/>
          <w:sz w:val="24"/>
          <w:szCs w:val="24"/>
        </w:rPr>
        <w:t>я самостоятельной работы на 202</w:t>
      </w:r>
      <w:r w:rsidR="0003120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-20</w:t>
      </w:r>
      <w:r w:rsidR="00CA5472">
        <w:rPr>
          <w:rFonts w:ascii="Times New Roman" w:hAnsi="Times New Roman"/>
          <w:b/>
          <w:sz w:val="24"/>
          <w:szCs w:val="24"/>
        </w:rPr>
        <w:t>2</w:t>
      </w:r>
      <w:r w:rsidR="00031203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14:paraId="12DD400F" w14:textId="77777777" w:rsidR="0042504A" w:rsidRDefault="0042504A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EF3D0A" w14:textId="77777777" w:rsidR="0042504A" w:rsidRDefault="00F028ED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="0042504A">
        <w:rPr>
          <w:rFonts w:ascii="Times New Roman" w:hAnsi="Times New Roman"/>
          <w:sz w:val="24"/>
          <w:szCs w:val="24"/>
        </w:rPr>
        <w:t>едмет</w:t>
      </w:r>
      <w:r>
        <w:rPr>
          <w:rFonts w:ascii="Times New Roman" w:hAnsi="Times New Roman"/>
          <w:sz w:val="24"/>
          <w:szCs w:val="24"/>
        </w:rPr>
        <w:t xml:space="preserve">: </w:t>
      </w:r>
      <w:r w:rsidR="00320D8D">
        <w:rPr>
          <w:rFonts w:ascii="Times New Roman" w:hAnsi="Times New Roman"/>
          <w:sz w:val="24"/>
          <w:szCs w:val="24"/>
        </w:rPr>
        <w:t>История</w:t>
      </w:r>
    </w:p>
    <w:p w14:paraId="11058E50" w14:textId="2CE48A1F" w:rsidR="00F518BF" w:rsidRDefault="00F518BF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</w:t>
      </w:r>
      <w:r w:rsidR="00320D8D">
        <w:rPr>
          <w:rFonts w:ascii="Times New Roman" w:hAnsi="Times New Roman"/>
          <w:sz w:val="24"/>
          <w:szCs w:val="24"/>
        </w:rPr>
        <w:t xml:space="preserve"> Алия Фанзировна </w:t>
      </w:r>
      <w:proofErr w:type="gramStart"/>
      <w:r w:rsidR="00320D8D">
        <w:rPr>
          <w:rFonts w:ascii="Times New Roman" w:hAnsi="Times New Roman"/>
          <w:sz w:val="24"/>
          <w:szCs w:val="24"/>
        </w:rPr>
        <w:t>Валишина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031203">
        <w:rPr>
          <w:rFonts w:ascii="Times New Roman" w:hAnsi="Times New Roman"/>
          <w:sz w:val="24"/>
          <w:szCs w:val="24"/>
        </w:rPr>
        <w:t>,</w:t>
      </w:r>
      <w:proofErr w:type="gramEnd"/>
      <w:r w:rsidR="00031203">
        <w:rPr>
          <w:rFonts w:ascii="Times New Roman" w:hAnsi="Times New Roman"/>
          <w:sz w:val="24"/>
          <w:szCs w:val="24"/>
        </w:rPr>
        <w:t xml:space="preserve"> Падуряну </w:t>
      </w:r>
      <w:proofErr w:type="spellStart"/>
      <w:r w:rsidR="00031203">
        <w:rPr>
          <w:rFonts w:ascii="Times New Roman" w:hAnsi="Times New Roman"/>
          <w:sz w:val="24"/>
          <w:szCs w:val="24"/>
        </w:rPr>
        <w:t>Светланан</w:t>
      </w:r>
      <w:proofErr w:type="spellEnd"/>
      <w:r w:rsidR="00031203">
        <w:rPr>
          <w:rFonts w:ascii="Times New Roman" w:hAnsi="Times New Roman"/>
          <w:sz w:val="24"/>
          <w:szCs w:val="24"/>
        </w:rPr>
        <w:t xml:space="preserve"> Владимировна</w:t>
      </w:r>
    </w:p>
    <w:p w14:paraId="1D315933" w14:textId="1141FEFA" w:rsidR="00F028ED" w:rsidRDefault="0042504A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Учебник:</w:t>
      </w:r>
      <w:r w:rsidR="0060538E">
        <w:rPr>
          <w:rFonts w:ascii="Times New Roman" w:hAnsi="Times New Roman"/>
          <w:sz w:val="24"/>
          <w:szCs w:val="24"/>
        </w:rPr>
        <w:t xml:space="preserve"> А.Я. </w:t>
      </w:r>
      <w:proofErr w:type="spellStart"/>
      <w:r w:rsidR="0060538E">
        <w:rPr>
          <w:rFonts w:ascii="Times New Roman" w:hAnsi="Times New Roman"/>
          <w:sz w:val="24"/>
          <w:szCs w:val="24"/>
        </w:rPr>
        <w:t>Юдовская</w:t>
      </w:r>
      <w:proofErr w:type="spellEnd"/>
      <w:r w:rsidR="00320D8D">
        <w:rPr>
          <w:rFonts w:ascii="Times New Roman" w:hAnsi="Times New Roman"/>
          <w:sz w:val="24"/>
          <w:szCs w:val="24"/>
        </w:rPr>
        <w:t>, «Всеобщая история. История Нового времени», Просвещение</w:t>
      </w:r>
    </w:p>
    <w:p w14:paraId="0937AD9B" w14:textId="24D11FBD" w:rsidR="00320D8D" w:rsidRDefault="00320D8D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А.В. Торкунов, «Ис</w:t>
      </w:r>
      <w:r w:rsidR="00CA5472">
        <w:rPr>
          <w:rFonts w:ascii="Times New Roman" w:hAnsi="Times New Roman"/>
          <w:sz w:val="24"/>
          <w:szCs w:val="24"/>
        </w:rPr>
        <w:t>тория России», Просвещение</w:t>
      </w:r>
    </w:p>
    <w:p w14:paraId="380BD000" w14:textId="77777777" w:rsidR="0042504A" w:rsidRDefault="0042504A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форма учебника: ссылка </w:t>
      </w:r>
      <w:r w:rsidR="00F518BF">
        <w:rPr>
          <w:rFonts w:ascii="Times New Roman" w:hAnsi="Times New Roman"/>
          <w:sz w:val="24"/>
          <w:szCs w:val="24"/>
        </w:rPr>
        <w:t>(при наличии)</w:t>
      </w:r>
    </w:p>
    <w:p w14:paraId="38376EC9" w14:textId="77777777" w:rsidR="00F518BF" w:rsidRDefault="00F518BF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платформа: указать ссылку (если планируете работать через нее)</w:t>
      </w:r>
    </w:p>
    <w:p w14:paraId="41A1E63E" w14:textId="77777777" w:rsidR="00F028ED" w:rsidRDefault="00F028ED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835"/>
        <w:gridCol w:w="3686"/>
        <w:gridCol w:w="2551"/>
        <w:gridCol w:w="2977"/>
      </w:tblGrid>
      <w:tr w:rsidR="0042504A" w14:paraId="4B486A5F" w14:textId="77777777" w:rsidTr="00F518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AE77" w14:textId="77777777"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F22E" w14:textId="77777777" w:rsidR="0042504A" w:rsidRDefault="0042504A" w:rsidP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Темы для самостоятельного изучения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BEBA" w14:textId="77777777" w:rsidR="0042504A" w:rsidRDefault="00C7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D49D" w14:textId="77777777" w:rsidR="0042504A" w:rsidRDefault="003C1414" w:rsidP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проверочной</w:t>
            </w:r>
            <w:r w:rsidR="0042504A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6C38" w14:textId="77777777"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промежуточной аттестации </w:t>
            </w:r>
          </w:p>
        </w:tc>
      </w:tr>
      <w:tr w:rsidR="0042504A" w14:paraId="5A78B1CD" w14:textId="77777777" w:rsidTr="00F518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AA09" w14:textId="77777777"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полугодие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E7D9" w14:textId="77777777" w:rsidR="0042504A" w:rsidRDefault="00C75374" w:rsidP="00C753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индустриальной эпохи (§1, 2, 3, 4, 5, 6, 7)</w:t>
            </w:r>
          </w:p>
          <w:p w14:paraId="1EE33BBD" w14:textId="77777777" w:rsidR="00C75374" w:rsidRDefault="00C75374" w:rsidP="00C753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Станы Европы и США в Первой половине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75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 (§ 8, 9, 10, 11, 12, 13, 14)</w:t>
            </w:r>
          </w:p>
          <w:p w14:paraId="0E777537" w14:textId="77777777" w:rsidR="00C75374" w:rsidRDefault="00C75374" w:rsidP="00C753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Азия, Африка и Латинская Америка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начале</w:t>
            </w:r>
            <w:r w:rsidRPr="00C75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(§ 15, 16, 17)</w:t>
            </w:r>
          </w:p>
          <w:p w14:paraId="17D87143" w14:textId="77777777" w:rsidR="00C75374" w:rsidRPr="00C75374" w:rsidRDefault="00C75374" w:rsidP="00C753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Страны Европы и США во второй половине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753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(§ 18, 19, 20, 21, 22, 23, 24)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C63E" w14:textId="77777777" w:rsidR="00F518BF" w:rsidRDefault="003C1414" w:rsidP="003C141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План-конспект по темам (2,3,6) стр. 69, вопросы и задания к главе </w:t>
            </w:r>
            <w:r w:rsidR="009341F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  <w:p w14:paraId="252B2D7D" w14:textId="77777777" w:rsidR="003C1414" w:rsidRDefault="003C1414" w:rsidP="003C141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План-конспект по темам (9,13), Реферат «</w:t>
            </w:r>
            <w:r w:rsidR="009341F5">
              <w:rPr>
                <w:rFonts w:ascii="Times New Roman" w:hAnsi="Times New Roman"/>
                <w:sz w:val="24"/>
                <w:szCs w:val="24"/>
              </w:rPr>
              <w:t>Объединение Италии»</w:t>
            </w:r>
          </w:p>
          <w:p w14:paraId="047CDCA5" w14:textId="77777777" w:rsidR="009341F5" w:rsidRDefault="009341F5" w:rsidP="003C141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164, </w:t>
            </w:r>
            <w:r w:rsidRPr="009341F5">
              <w:rPr>
                <w:rFonts w:ascii="Times New Roman" w:hAnsi="Times New Roman"/>
                <w:sz w:val="24"/>
                <w:szCs w:val="24"/>
              </w:rPr>
              <w:t>вопросы и задания к главе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1-5</w:t>
            </w:r>
          </w:p>
          <w:p w14:paraId="45295D50" w14:textId="77777777" w:rsidR="009341F5" w:rsidRPr="009341F5" w:rsidRDefault="009341F5" w:rsidP="009341F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«Первая Мировая война», </w:t>
            </w:r>
          </w:p>
          <w:p w14:paraId="5EEDA8D1" w14:textId="77777777" w:rsidR="009341F5" w:rsidRDefault="009341F5" w:rsidP="004250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Тест</w:t>
            </w:r>
          </w:p>
          <w:p w14:paraId="5E724333" w14:textId="77777777" w:rsidR="009341F5" w:rsidRPr="009341F5" w:rsidRDefault="009341F5" w:rsidP="009341F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F5">
              <w:rPr>
                <w:rFonts w:ascii="Times New Roman" w:hAnsi="Times New Roman"/>
                <w:b/>
                <w:bCs/>
                <w:sz w:val="24"/>
                <w:szCs w:val="24"/>
              </w:rPr>
              <w:t>Что из перечисленного впервые появляется в XIX веке</w:t>
            </w:r>
            <w:r w:rsidRPr="009341F5">
              <w:rPr>
                <w:rFonts w:ascii="Times New Roman" w:hAnsi="Times New Roman"/>
                <w:sz w:val="24"/>
                <w:szCs w:val="24"/>
              </w:rPr>
              <w:t xml:space="preserve"> (несколько ответов) А) </w:t>
            </w:r>
            <w:proofErr w:type="spellStart"/>
            <w:r w:rsidRPr="009341F5">
              <w:rPr>
                <w:rFonts w:ascii="Times New Roman" w:hAnsi="Times New Roman"/>
                <w:sz w:val="24"/>
                <w:szCs w:val="24"/>
              </w:rPr>
              <w:t>лесодобыча</w:t>
            </w:r>
            <w:proofErr w:type="spellEnd"/>
            <w:r w:rsidRPr="009341F5">
              <w:rPr>
                <w:rFonts w:ascii="Times New Roman" w:hAnsi="Times New Roman"/>
                <w:sz w:val="24"/>
                <w:szCs w:val="24"/>
              </w:rPr>
              <w:t xml:space="preserve"> Б) машиностроение В) электричество Г) </w:t>
            </w:r>
            <w:r w:rsidRPr="009341F5">
              <w:rPr>
                <w:rFonts w:ascii="Times New Roman" w:hAnsi="Times New Roman"/>
                <w:sz w:val="24"/>
                <w:szCs w:val="24"/>
              </w:rPr>
              <w:lastRenderedPageBreak/>
              <w:t>текстильная отрасль Д) химическая промышленность</w:t>
            </w:r>
          </w:p>
          <w:p w14:paraId="6088DD3B" w14:textId="77777777" w:rsidR="009341F5" w:rsidRPr="009341F5" w:rsidRDefault="009341F5" w:rsidP="009341F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F5">
              <w:rPr>
                <w:rFonts w:ascii="Times New Roman" w:hAnsi="Times New Roman"/>
                <w:sz w:val="24"/>
                <w:szCs w:val="24"/>
              </w:rPr>
              <w:t> </w:t>
            </w:r>
            <w:r w:rsidRPr="009341F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9341F5">
              <w:rPr>
                <w:rFonts w:ascii="Times New Roman" w:hAnsi="Times New Roman"/>
                <w:sz w:val="24"/>
                <w:szCs w:val="24"/>
              </w:rPr>
              <w:t>. </w:t>
            </w:r>
            <w:r w:rsidRPr="009341F5">
              <w:rPr>
                <w:rFonts w:ascii="Times New Roman" w:hAnsi="Times New Roman"/>
                <w:b/>
                <w:bCs/>
                <w:sz w:val="24"/>
                <w:szCs w:val="24"/>
              </w:rPr>
              <w:t>Капитал – это</w:t>
            </w:r>
            <w:r w:rsidRPr="009341F5">
              <w:rPr>
                <w:rFonts w:ascii="Times New Roman" w:hAnsi="Times New Roman"/>
                <w:sz w:val="24"/>
                <w:szCs w:val="24"/>
              </w:rPr>
              <w:t>: А) деньги Б) личные накопления В) деньги, приносящие прибыль Г) движимое и </w:t>
            </w:r>
            <w:r w:rsidRPr="009341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недвижимое имущество </w:t>
            </w:r>
          </w:p>
          <w:p w14:paraId="7D9C1B3D" w14:textId="77777777" w:rsidR="009341F5" w:rsidRDefault="009341F5" w:rsidP="009341F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F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9341F5">
              <w:rPr>
                <w:rFonts w:ascii="Times New Roman" w:hAnsi="Times New Roman"/>
                <w:sz w:val="24"/>
                <w:szCs w:val="24"/>
              </w:rPr>
              <w:t>.</w:t>
            </w:r>
            <w:r w:rsidRPr="009341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 урбанизации </w:t>
            </w:r>
            <w:r w:rsidR="00902FF0" w:rsidRPr="009341F5">
              <w:rPr>
                <w:rFonts w:ascii="Times New Roman" w:hAnsi="Times New Roman"/>
                <w:b/>
                <w:bCs/>
                <w:sz w:val="24"/>
                <w:szCs w:val="24"/>
              </w:rPr>
              <w:t>происходит</w:t>
            </w:r>
            <w:r w:rsidR="00902FF0" w:rsidRPr="009341F5">
              <w:rPr>
                <w:rFonts w:ascii="Times New Roman" w:hAnsi="Times New Roman"/>
                <w:sz w:val="24"/>
                <w:szCs w:val="24"/>
              </w:rPr>
              <w:t>:</w:t>
            </w:r>
            <w:r w:rsidRPr="009341F5">
              <w:rPr>
                <w:rFonts w:ascii="Times New Roman" w:hAnsi="Times New Roman"/>
                <w:sz w:val="24"/>
                <w:szCs w:val="24"/>
              </w:rPr>
              <w:t xml:space="preserve"> А) рост деревень Б) рост городов </w:t>
            </w:r>
            <w:r w:rsidR="00902FF0" w:rsidRPr="009341F5">
              <w:rPr>
                <w:rFonts w:ascii="Times New Roman" w:hAnsi="Times New Roman"/>
                <w:sz w:val="24"/>
                <w:szCs w:val="24"/>
              </w:rPr>
              <w:t>В) увеличение</w:t>
            </w:r>
            <w:r w:rsidRPr="009341F5">
              <w:rPr>
                <w:rFonts w:ascii="Times New Roman" w:hAnsi="Times New Roman"/>
                <w:sz w:val="24"/>
                <w:szCs w:val="24"/>
              </w:rPr>
              <w:t xml:space="preserve"> колоний Г) исчезновение границ </w:t>
            </w:r>
          </w:p>
          <w:p w14:paraId="68CDE832" w14:textId="77777777" w:rsidR="009341F5" w:rsidRDefault="009341F5" w:rsidP="009341F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F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9341F5">
              <w:rPr>
                <w:rFonts w:ascii="Times New Roman" w:hAnsi="Times New Roman"/>
                <w:sz w:val="24"/>
                <w:szCs w:val="24"/>
              </w:rPr>
              <w:t>.</w:t>
            </w:r>
            <w:r w:rsidRPr="009341F5">
              <w:rPr>
                <w:rFonts w:ascii="Times New Roman" w:hAnsi="Times New Roman"/>
                <w:b/>
                <w:bCs/>
                <w:sz w:val="24"/>
                <w:szCs w:val="24"/>
              </w:rPr>
              <w:t>При аграрном капитализме:</w:t>
            </w:r>
            <w:r w:rsidRPr="009341F5">
              <w:rPr>
                <w:rFonts w:ascii="Times New Roman" w:hAnsi="Times New Roman"/>
                <w:sz w:val="24"/>
                <w:szCs w:val="24"/>
              </w:rPr>
              <w:t xml:space="preserve"> А) крестьяне свободны, обедневшие нанимаются на работу к разбогатевшим, увеличивается товарность хозяйств Б) крестьяне закрепощены, работают на землевладельца, который стремится получить как можно больше товаров В) крестьяне стремятся переехать в город, получить работу на заводе Г) крестьяне ведут вооруженную борьбу, требуют от </w:t>
            </w:r>
            <w:r w:rsidRPr="009341F5">
              <w:rPr>
                <w:rFonts w:ascii="Times New Roman" w:hAnsi="Times New Roman"/>
                <w:sz w:val="24"/>
                <w:szCs w:val="24"/>
              </w:rPr>
              <w:lastRenderedPageBreak/>
              <w:t>землевладельца вкладывать деньги в аграрное хозяйство</w:t>
            </w:r>
          </w:p>
          <w:p w14:paraId="3E51BBE0" w14:textId="77777777" w:rsidR="009341F5" w:rsidRDefault="009341F5" w:rsidP="009341F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F5">
              <w:rPr>
                <w:rFonts w:ascii="Times New Roman" w:hAnsi="Times New Roman"/>
                <w:sz w:val="24"/>
                <w:szCs w:val="24"/>
              </w:rPr>
              <w:t> </w:t>
            </w:r>
            <w:r w:rsidRPr="009341F5">
              <w:rPr>
                <w:rFonts w:ascii="Times New Roman" w:hAnsi="Times New Roman"/>
                <w:b/>
                <w:bCs/>
                <w:sz w:val="24"/>
                <w:szCs w:val="24"/>
              </w:rPr>
              <w:t>5. Пауперизм –это :</w:t>
            </w:r>
            <w:r w:rsidRPr="009341F5">
              <w:rPr>
                <w:rFonts w:ascii="Times New Roman" w:hAnsi="Times New Roman"/>
                <w:sz w:val="24"/>
                <w:szCs w:val="24"/>
              </w:rPr>
              <w:t> А) чрезмерная роскошь Б) соблюдение личной гигиены В) массовый уход крестьян из деревни Г) катастрофическая бедность </w:t>
            </w:r>
          </w:p>
          <w:p w14:paraId="60A167ED" w14:textId="77777777" w:rsidR="009341F5" w:rsidRDefault="009341F5" w:rsidP="009341F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F5">
              <w:rPr>
                <w:rFonts w:ascii="Times New Roman" w:hAnsi="Times New Roman"/>
                <w:b/>
                <w:bCs/>
                <w:sz w:val="24"/>
                <w:szCs w:val="24"/>
              </w:rPr>
              <w:t>6. Кризис перепроизводства – это когда</w:t>
            </w:r>
            <w:r w:rsidRPr="009341F5">
              <w:rPr>
                <w:rFonts w:ascii="Times New Roman" w:hAnsi="Times New Roman"/>
                <w:sz w:val="24"/>
                <w:szCs w:val="24"/>
              </w:rPr>
              <w:t> : А) количество товаров превышает спрос Б) товаров мало, а спрос возрастает В) производятся товары плохого качества Г) товары продаются только в конкретные страны </w:t>
            </w:r>
          </w:p>
          <w:p w14:paraId="2B1CC9FD" w14:textId="77777777" w:rsidR="009341F5" w:rsidRDefault="009341F5" w:rsidP="009341F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F5">
              <w:rPr>
                <w:rFonts w:ascii="Times New Roman" w:hAnsi="Times New Roman"/>
                <w:b/>
                <w:bCs/>
                <w:sz w:val="24"/>
                <w:szCs w:val="24"/>
              </w:rPr>
              <w:t>7. Установите соответствие</w:t>
            </w:r>
            <w:r w:rsidRPr="009341F5">
              <w:rPr>
                <w:rFonts w:ascii="Times New Roman" w:hAnsi="Times New Roman"/>
                <w:sz w:val="24"/>
                <w:szCs w:val="24"/>
              </w:rPr>
              <w:t> 1.Джон Стюарт Миль а) марксизм 2. Жозеф де Местр б) социализм 3. Фридрих Энгельс в) либерализм 4. Анри де Сен-Симон г) консерватизм</w:t>
            </w:r>
          </w:p>
          <w:p w14:paraId="0A7DAF0D" w14:textId="77777777" w:rsidR="0042504A" w:rsidRPr="009341F5" w:rsidRDefault="009341F5" w:rsidP="009341F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1F5">
              <w:rPr>
                <w:rFonts w:ascii="Times New Roman" w:hAnsi="Times New Roman"/>
                <w:sz w:val="24"/>
                <w:szCs w:val="24"/>
              </w:rPr>
              <w:t> </w:t>
            </w:r>
            <w:r w:rsidRPr="009341F5">
              <w:rPr>
                <w:rFonts w:ascii="Times New Roman" w:hAnsi="Times New Roman"/>
                <w:b/>
                <w:bCs/>
                <w:sz w:val="24"/>
                <w:szCs w:val="24"/>
              </w:rPr>
              <w:t>8. Дайте определения понятиям модернизация, индустриализация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4BC9" w14:textId="77777777" w:rsidR="0042504A" w:rsidRDefault="00934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Контрольная работа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0B21" w14:textId="77777777" w:rsidR="0042504A" w:rsidRDefault="0042504A" w:rsidP="00F51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04A" w14:paraId="62853F51" w14:textId="77777777" w:rsidTr="00F518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E3E1" w14:textId="77777777"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полугодие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29D9" w14:textId="77777777" w:rsidR="002C1632" w:rsidRDefault="00CC7854" w:rsidP="002C163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первой четверти</w:t>
            </w:r>
            <w:r w:rsidR="002A43D8" w:rsidRPr="002A4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43D8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="002A43D8">
              <w:rPr>
                <w:rFonts w:ascii="Times New Roman" w:hAnsi="Times New Roman"/>
                <w:sz w:val="24"/>
                <w:szCs w:val="24"/>
              </w:rPr>
              <w:t xml:space="preserve"> в. (§ 1-9)</w:t>
            </w:r>
          </w:p>
          <w:p w14:paraId="482A2E04" w14:textId="77777777" w:rsidR="002A43D8" w:rsidRDefault="002A43D8" w:rsidP="002C163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во второй четверти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(§10-14)</w:t>
            </w:r>
          </w:p>
          <w:p w14:paraId="15343489" w14:textId="77777777" w:rsidR="002A43D8" w:rsidRDefault="002A43D8" w:rsidP="002C163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эпоху Великих реформ (§ 15-21)</w:t>
            </w:r>
          </w:p>
          <w:p w14:paraId="0ED02086" w14:textId="77777777" w:rsidR="002A43D8" w:rsidRDefault="002A43D8" w:rsidP="002C163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1880-1890-е гг. (§ 22-25)</w:t>
            </w:r>
          </w:p>
          <w:p w14:paraId="617C635C" w14:textId="77777777" w:rsidR="002A43D8" w:rsidRPr="002C1632" w:rsidRDefault="002A43D8" w:rsidP="002C163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в 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(§ 26-32)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A07A" w14:textId="77777777" w:rsidR="00902FF0" w:rsidRDefault="002A43D8" w:rsidP="002C16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D8">
              <w:rPr>
                <w:rFonts w:ascii="Times New Roman" w:hAnsi="Times New Roman"/>
                <w:sz w:val="24"/>
                <w:szCs w:val="24"/>
              </w:rPr>
              <w:t>План-конспект по темам</w:t>
            </w:r>
            <w:r>
              <w:rPr>
                <w:rFonts w:ascii="Times New Roman" w:hAnsi="Times New Roman"/>
                <w:sz w:val="24"/>
                <w:szCs w:val="24"/>
              </w:rPr>
              <w:t>: §1, 2,7. Реферат по теме: «Отечественная война 1812 г.</w:t>
            </w:r>
          </w:p>
          <w:p w14:paraId="25A56348" w14:textId="77777777" w:rsidR="002A43D8" w:rsidRDefault="002A43D8" w:rsidP="002C16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по теме: «</w:t>
            </w:r>
            <w:r w:rsidRPr="002A43D8">
              <w:rPr>
                <w:rFonts w:ascii="Times New Roman" w:hAnsi="Times New Roman"/>
                <w:sz w:val="24"/>
                <w:szCs w:val="24"/>
              </w:rPr>
              <w:t xml:space="preserve">Россия во второй четверти </w:t>
            </w:r>
            <w:r w:rsidRPr="002A43D8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2A43D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4DE777A" w14:textId="77777777" w:rsidR="002A43D8" w:rsidRDefault="002A43D8" w:rsidP="002C16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D8">
              <w:rPr>
                <w:rFonts w:ascii="Times New Roman" w:hAnsi="Times New Roman"/>
                <w:sz w:val="24"/>
                <w:szCs w:val="24"/>
              </w:rPr>
              <w:t>План-конспект по темам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§ 15,17. </w:t>
            </w:r>
            <w:r w:rsidR="00F97B77">
              <w:rPr>
                <w:rFonts w:ascii="Times New Roman" w:hAnsi="Times New Roman"/>
                <w:sz w:val="24"/>
                <w:szCs w:val="24"/>
              </w:rPr>
              <w:t>Хронологическая таблица: «Русско-турецкая война 1877-1878 гг.»</w:t>
            </w:r>
          </w:p>
          <w:p w14:paraId="759A779B" w14:textId="77777777" w:rsidR="00F97B77" w:rsidRDefault="00F97B77" w:rsidP="002C16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B77">
              <w:rPr>
                <w:rFonts w:ascii="Times New Roman" w:hAnsi="Times New Roman"/>
                <w:sz w:val="24"/>
                <w:szCs w:val="24"/>
              </w:rPr>
              <w:t>План-конспект по темам: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§22, 25</w:t>
            </w:r>
          </w:p>
          <w:p w14:paraId="41EB71EA" w14:textId="77777777" w:rsidR="00F97B77" w:rsidRPr="002C1632" w:rsidRDefault="00F97B77" w:rsidP="002C16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Реферат по теме: «Николай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, биография. Внутренняя и внешняя политика»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FA8C" w14:textId="77777777" w:rsidR="0042504A" w:rsidRDefault="00902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8CD8" w14:textId="77777777" w:rsidR="0042504A" w:rsidRDefault="00425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DAEDC1" w14:textId="77777777" w:rsidR="00F028ED" w:rsidRDefault="00F028ED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DFCB18" w14:textId="77777777" w:rsidR="00F028ED" w:rsidRDefault="00F028ED" w:rsidP="00F028ED">
      <w:pPr>
        <w:tabs>
          <w:tab w:val="left" w:pos="5436"/>
        </w:tabs>
      </w:pPr>
    </w:p>
    <w:p w14:paraId="557F4A95" w14:textId="77777777" w:rsidR="005E550D" w:rsidRDefault="005E550D"/>
    <w:sectPr w:rsidR="005E550D" w:rsidSect="00F028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27CA"/>
    <w:multiLevelType w:val="hybridMultilevel"/>
    <w:tmpl w:val="5F083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32C33"/>
    <w:multiLevelType w:val="hybridMultilevel"/>
    <w:tmpl w:val="56F69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5763E"/>
    <w:multiLevelType w:val="hybridMultilevel"/>
    <w:tmpl w:val="0C685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E7CF8"/>
    <w:multiLevelType w:val="hybridMultilevel"/>
    <w:tmpl w:val="F9C0ED50"/>
    <w:lvl w:ilvl="0" w:tplc="1C94E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66F68"/>
    <w:multiLevelType w:val="hybridMultilevel"/>
    <w:tmpl w:val="0B54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140181">
    <w:abstractNumId w:val="1"/>
  </w:num>
  <w:num w:numId="2" w16cid:durableId="1630818107">
    <w:abstractNumId w:val="4"/>
  </w:num>
  <w:num w:numId="3" w16cid:durableId="1268124821">
    <w:abstractNumId w:val="3"/>
  </w:num>
  <w:num w:numId="4" w16cid:durableId="1424914070">
    <w:abstractNumId w:val="0"/>
  </w:num>
  <w:num w:numId="5" w16cid:durableId="697007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592"/>
    <w:rsid w:val="00031203"/>
    <w:rsid w:val="002A43D8"/>
    <w:rsid w:val="002C1632"/>
    <w:rsid w:val="00320D8D"/>
    <w:rsid w:val="003C1414"/>
    <w:rsid w:val="0042504A"/>
    <w:rsid w:val="005E550D"/>
    <w:rsid w:val="0060538E"/>
    <w:rsid w:val="006A117B"/>
    <w:rsid w:val="00820592"/>
    <w:rsid w:val="00902FF0"/>
    <w:rsid w:val="009341F5"/>
    <w:rsid w:val="009504D2"/>
    <w:rsid w:val="00B04972"/>
    <w:rsid w:val="00B87572"/>
    <w:rsid w:val="00C62FEB"/>
    <w:rsid w:val="00C75374"/>
    <w:rsid w:val="00CA5472"/>
    <w:rsid w:val="00CC7854"/>
    <w:rsid w:val="00F028ED"/>
    <w:rsid w:val="00F518BF"/>
    <w:rsid w:val="00F9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30A3"/>
  <w15:chartTrackingRefBased/>
  <w15:docId w15:val="{380CECFB-9DE6-4A7D-A99F-623AB949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8E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2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465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Светлана Падуряну</cp:lastModifiedBy>
  <cp:revision>2</cp:revision>
  <dcterms:created xsi:type="dcterms:W3CDTF">2023-10-26T02:44:00Z</dcterms:created>
  <dcterms:modified xsi:type="dcterms:W3CDTF">2023-10-26T02:44:00Z</dcterms:modified>
</cp:coreProperties>
</file>