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22B" w:rsidRDefault="0019422B" w:rsidP="0019422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Индивидуальный план для обучающихся 9 класса МБВ(с)ОУО(с) ОШ№1</w:t>
      </w:r>
    </w:p>
    <w:p w:rsidR="0019422B" w:rsidRDefault="0019422B" w:rsidP="0019422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самостоятельной работы на 20</w:t>
      </w:r>
      <w:r w:rsidR="00711C23">
        <w:rPr>
          <w:rFonts w:ascii="Times New Roman" w:hAnsi="Times New Roman"/>
          <w:b/>
          <w:sz w:val="24"/>
          <w:szCs w:val="24"/>
        </w:rPr>
        <w:t>23-2024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19422B" w:rsidRDefault="0019422B" w:rsidP="001942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Программа: </w:t>
      </w:r>
      <w:r>
        <w:rPr>
          <w:rFonts w:ascii="Times New Roman" w:hAnsi="Times New Roman"/>
        </w:rPr>
        <w:t>примерная программа среднего (полного) общего образования по английскому языку</w:t>
      </w:r>
    </w:p>
    <w:p w:rsidR="0019422B" w:rsidRDefault="0019422B" w:rsidP="001942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214"/>
        <w:gridCol w:w="2032"/>
        <w:gridCol w:w="1630"/>
        <w:gridCol w:w="1701"/>
        <w:gridCol w:w="1516"/>
        <w:gridCol w:w="1911"/>
        <w:gridCol w:w="3028"/>
      </w:tblGrid>
      <w:tr w:rsidR="00E42BB4" w:rsidTr="00E42BB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B4" w:rsidRDefault="00E42B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B4" w:rsidRDefault="00E42B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Темы для самостоятельного изучения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B4" w:rsidRDefault="00E42B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контроля (тест, зачет (устный, письменный, комбинированный), защита презентаций.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B4" w:rsidRDefault="00E42B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B4" w:rsidRDefault="00E42B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B4" w:rsidRDefault="00E42B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E42BB4" w:rsidRDefault="00E42B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B4" w:rsidRDefault="00E42B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Письмо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B4" w:rsidRDefault="00E42B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Дополнительная литература</w:t>
            </w:r>
          </w:p>
        </w:tc>
      </w:tr>
      <w:tr w:rsidR="00E42BB4" w:rsidTr="00E42BB4">
        <w:trPr>
          <w:trHeight w:val="359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B4" w:rsidRDefault="00E42B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42BB4" w:rsidRDefault="00E42B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B4" w:rsidRDefault="00E42B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Модуль 1. </w:t>
            </w:r>
          </w:p>
          <w:p w:rsidR="00E42BB4" w:rsidRDefault="00E42B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Праздники и фестивали</w:t>
            </w:r>
          </w:p>
          <w:p w:rsidR="00E42BB4" w:rsidRDefault="00E42B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BB4" w:rsidRDefault="00E42B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BB4" w:rsidRDefault="00E42B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BB4" w:rsidRDefault="00E42B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BB4" w:rsidRDefault="00E42B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BB4" w:rsidRDefault="00E42B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BB4" w:rsidRDefault="00E42B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BB4" w:rsidRDefault="00E42B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BB4" w:rsidRDefault="00E42B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BB4" w:rsidRDefault="00E42BB4" w:rsidP="001942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2. Образ жизни и среда обитания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B4" w:rsidRDefault="00E42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 (комбинированный)</w:t>
            </w:r>
          </w:p>
          <w:p w:rsidR="00E42BB4" w:rsidRDefault="00E42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BB4" w:rsidRDefault="00E42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BB4" w:rsidRDefault="00E42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BB4" w:rsidRDefault="00E42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BB4" w:rsidRDefault="00E42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BB4" w:rsidRDefault="00E42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BB4" w:rsidRDefault="00E42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BB4" w:rsidRDefault="00E42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B4" w:rsidRDefault="00E42BB4" w:rsidP="00194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11 упр. 6</w:t>
            </w:r>
          </w:p>
          <w:p w:rsidR="00E42BB4" w:rsidRDefault="00E42BB4" w:rsidP="00194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BB4" w:rsidRDefault="00E42BB4" w:rsidP="00194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BB4" w:rsidRDefault="00E42BB4" w:rsidP="00194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BB4" w:rsidRDefault="00E42BB4" w:rsidP="00194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BB4" w:rsidRDefault="00E42BB4" w:rsidP="00194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BB4" w:rsidRDefault="00E42BB4" w:rsidP="00194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BB4" w:rsidRDefault="00E42BB4" w:rsidP="00194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BB4" w:rsidRDefault="00E42BB4" w:rsidP="00194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BB4" w:rsidRDefault="00E42BB4" w:rsidP="00194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BB4" w:rsidRDefault="00E42BB4" w:rsidP="00194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BB4" w:rsidRDefault="00E42BB4" w:rsidP="00E24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BB4" w:rsidRDefault="00E42BB4" w:rsidP="00E24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26 упр. 2 –слова учить,</w:t>
            </w:r>
          </w:p>
          <w:p w:rsidR="00E42BB4" w:rsidRDefault="00E42BB4" w:rsidP="00E24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26 упр. 6</w:t>
            </w:r>
          </w:p>
          <w:p w:rsidR="00E42BB4" w:rsidRDefault="00E42BB4" w:rsidP="00E24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27 упр. 7 учить слова</w:t>
            </w:r>
          </w:p>
          <w:p w:rsidR="00E42BB4" w:rsidRDefault="00E42BB4" w:rsidP="00E24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32 упр. 1 учить слова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B4" w:rsidRDefault="00E42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14 Настоящее время глагола – правило, упр. 2,3</w:t>
            </w:r>
          </w:p>
          <w:p w:rsidR="00E42BB4" w:rsidRDefault="00E42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17 упр. 6 Определительные местоимения– правило, </w:t>
            </w:r>
          </w:p>
          <w:p w:rsidR="00E42BB4" w:rsidRDefault="00E42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6</w:t>
            </w:r>
          </w:p>
          <w:p w:rsidR="00E42BB4" w:rsidRDefault="00E42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BB4" w:rsidRDefault="00E42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30 правило, </w:t>
            </w:r>
          </w:p>
          <w:p w:rsidR="00E42BB4" w:rsidRDefault="00E42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3,4</w:t>
            </w:r>
          </w:p>
          <w:p w:rsidR="00E42BB4" w:rsidRDefault="00E42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BB4" w:rsidRDefault="00E42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BB4" w:rsidRDefault="00E42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BB4" w:rsidRDefault="00E42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B4" w:rsidRDefault="00E42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о русском празднике (10-15 предложений)</w:t>
            </w:r>
          </w:p>
          <w:p w:rsidR="00E42BB4" w:rsidRDefault="00E42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BB4" w:rsidRDefault="00E42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BB4" w:rsidRDefault="00E42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BB4" w:rsidRDefault="00E42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BB4" w:rsidRDefault="00E42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BB4" w:rsidRDefault="00E42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BB4" w:rsidRDefault="00E42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BB4" w:rsidRDefault="00E42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BB4" w:rsidRDefault="00E42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BB4" w:rsidRDefault="00E42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BB4" w:rsidRDefault="00E42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BB4" w:rsidRDefault="00E42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B4" w:rsidRDefault="00E42BB4" w:rsidP="00194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</w:p>
          <w:p w:rsidR="00E42BB4" w:rsidRDefault="00E42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2BB4" w:rsidRDefault="00E42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BB4" w:rsidRDefault="00E42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BB4" w:rsidRDefault="00E42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2BB4" w:rsidRDefault="00E42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BB4" w:rsidRDefault="00E42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BB4" w:rsidRDefault="00E42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BB4" w:rsidRDefault="00E42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BB4" w:rsidRDefault="00E42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BB4" w:rsidRDefault="00E42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BB4" w:rsidRDefault="00E42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BB4" w:rsidRDefault="00E42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34-35 изучить структуру письма, упр. 7 написать письмо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B4" w:rsidRDefault="00E42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 9 класс. Серия «Английский в фокусе», авторы О.В. Афанасьева, Д. Дули, И.В</w:t>
            </w:r>
            <w:r w:rsidR="00711C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Михеева и др. Просвещение, 2022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E42BB4" w:rsidRDefault="00E42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Допускается использование дополнительной литературы (справочники, словари) и источников (Интернет)</w:t>
            </w:r>
          </w:p>
        </w:tc>
      </w:tr>
      <w:tr w:rsidR="00E42BB4" w:rsidTr="00E42BB4">
        <w:trPr>
          <w:trHeight w:val="77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B4" w:rsidRDefault="00E42B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B4" w:rsidRDefault="00E42B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3. Очевидное-невероятное</w:t>
            </w:r>
          </w:p>
          <w:p w:rsidR="00E42BB4" w:rsidRDefault="00E42B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42BB4" w:rsidRDefault="00E42B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42BB4" w:rsidRDefault="00E42B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42BB4" w:rsidRDefault="00E42B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42BB4" w:rsidRDefault="00E42B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42BB4" w:rsidRDefault="00E42BB4" w:rsidP="001942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Модуль 4. Современные технологии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B4" w:rsidRDefault="00E42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Зачет (комбинированный)</w:t>
            </w:r>
          </w:p>
          <w:p w:rsidR="00E42BB4" w:rsidRDefault="00E42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BB4" w:rsidRDefault="00E42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BB4" w:rsidRDefault="00E42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BB4" w:rsidRDefault="00E42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B4" w:rsidRDefault="00E42BB4" w:rsidP="00A833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Стр. 43 упр. 6</w:t>
            </w:r>
          </w:p>
          <w:p w:rsidR="00E42BB4" w:rsidRDefault="00E42BB4" w:rsidP="00A833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48 упр. 3</w:t>
            </w:r>
          </w:p>
          <w:p w:rsidR="00E42BB4" w:rsidRDefault="00E42BB4" w:rsidP="00A833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BB4" w:rsidRDefault="00E42BB4" w:rsidP="00A833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BB4" w:rsidRDefault="00E42BB4" w:rsidP="00A833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BB4" w:rsidRDefault="00E42BB4" w:rsidP="00A833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BB4" w:rsidRDefault="00E42BB4" w:rsidP="00A833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BB4" w:rsidRDefault="00E42BB4" w:rsidP="00A833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BB4" w:rsidRDefault="00E42BB4" w:rsidP="00A833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58 упр. 2 учить,</w:t>
            </w:r>
          </w:p>
          <w:p w:rsidR="00E42BB4" w:rsidRDefault="00E42BB4" w:rsidP="00A833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58 упр. 5</w:t>
            </w:r>
          </w:p>
          <w:p w:rsidR="00E42BB4" w:rsidRDefault="00E42BB4" w:rsidP="00A833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60 </w:t>
            </w:r>
          </w:p>
          <w:p w:rsidR="00E42BB4" w:rsidRDefault="00E42BB4" w:rsidP="00A833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упр. 1 ,2 </w:t>
            </w:r>
          </w:p>
          <w:p w:rsidR="00E42BB4" w:rsidRDefault="00E42BB4" w:rsidP="00A833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64 упр.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B4" w:rsidRDefault="00E42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Стр. 46-47 прошедшее время глагола-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правило, </w:t>
            </w:r>
          </w:p>
          <w:p w:rsidR="00E42BB4" w:rsidRDefault="00E42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3,9</w:t>
            </w:r>
          </w:p>
          <w:p w:rsidR="00E42BB4" w:rsidRDefault="00E42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BB4" w:rsidRDefault="00E42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BB4" w:rsidRDefault="00E42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62-63 правило: способы выражения будущего времени, упр. 2,3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B4" w:rsidRDefault="00E42BB4" w:rsidP="00A833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BB4" w:rsidRDefault="00E42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BB4" w:rsidRDefault="00E42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BB4" w:rsidRDefault="00E42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BB4" w:rsidRDefault="00E42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BB4" w:rsidRDefault="00E42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BB4" w:rsidRDefault="00E42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BB4" w:rsidRDefault="00E42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BB4" w:rsidRDefault="00E42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69 </w:t>
            </w:r>
          </w:p>
          <w:p w:rsidR="00E42BB4" w:rsidRDefault="00E42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B4" w:rsidRDefault="00E42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BB4" w:rsidRDefault="00E42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BB4" w:rsidRDefault="00E42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BB4" w:rsidRDefault="00E42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BB4" w:rsidRDefault="00E42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BB4" w:rsidRDefault="00E42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BB4" w:rsidRDefault="00E42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BB4" w:rsidRDefault="00E42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BB4" w:rsidRDefault="00E42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66-67 изучить структуру эссе, упр. 6 написать эссе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B4" w:rsidRDefault="00E42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2BB4" w:rsidTr="00E42BB4">
        <w:trPr>
          <w:trHeight w:val="360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B4" w:rsidRDefault="00E42B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B4" w:rsidRDefault="00E42B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Модуль 5. Искусство и литература</w:t>
            </w:r>
          </w:p>
          <w:p w:rsidR="00E42BB4" w:rsidRDefault="00E42B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42BB4" w:rsidRDefault="00E42B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42BB4" w:rsidRDefault="00E42B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42BB4" w:rsidRDefault="00E42B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42BB4" w:rsidRDefault="00E42B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42BB4" w:rsidRDefault="00E42BB4" w:rsidP="001942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Модуль 6. Город и население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B4" w:rsidRDefault="00E42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 (комбинированный)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B4" w:rsidRDefault="00E42BB4" w:rsidP="00757E80">
            <w:pPr>
              <w:pStyle w:val="c9"/>
              <w:spacing w:before="0" w:beforeAutospacing="0" w:after="0" w:afterAutospacing="0"/>
            </w:pPr>
            <w:r>
              <w:t xml:space="preserve">Стр. 74 упр. </w:t>
            </w:r>
            <w:proofErr w:type="gramStart"/>
            <w:r>
              <w:t>6</w:t>
            </w:r>
            <w:proofErr w:type="gramEnd"/>
            <w:r>
              <w:t xml:space="preserve"> а, б – знать слова, выполнить задание, упр. 7</w:t>
            </w:r>
          </w:p>
          <w:p w:rsidR="00E42BB4" w:rsidRDefault="00E42BB4" w:rsidP="00757E80">
            <w:pPr>
              <w:pStyle w:val="c9"/>
              <w:spacing w:before="0" w:beforeAutospacing="0" w:after="0" w:afterAutospacing="0"/>
            </w:pPr>
          </w:p>
          <w:p w:rsidR="00E42BB4" w:rsidRDefault="00E42BB4" w:rsidP="00757E80">
            <w:pPr>
              <w:pStyle w:val="c9"/>
              <w:spacing w:before="0" w:beforeAutospacing="0" w:after="0" w:afterAutospacing="0"/>
            </w:pPr>
          </w:p>
          <w:p w:rsidR="00E42BB4" w:rsidRDefault="00E42BB4" w:rsidP="00757E80">
            <w:pPr>
              <w:pStyle w:val="c9"/>
              <w:spacing w:before="0" w:beforeAutospacing="0" w:after="0" w:afterAutospacing="0"/>
            </w:pPr>
            <w:r>
              <w:t xml:space="preserve">Стр. 92 упр.1 учить слова + задание, </w:t>
            </w:r>
          </w:p>
          <w:p w:rsidR="00E42BB4" w:rsidRDefault="00E42BB4" w:rsidP="00757E80">
            <w:pPr>
              <w:pStyle w:val="c9"/>
              <w:spacing w:before="0" w:beforeAutospacing="0" w:after="0" w:afterAutospacing="0"/>
            </w:pPr>
            <w:r>
              <w:t>стр. 96 упр. 1,2</w:t>
            </w:r>
          </w:p>
          <w:p w:rsidR="00E42BB4" w:rsidRDefault="00E42BB4" w:rsidP="00757E80">
            <w:pPr>
              <w:pStyle w:val="c9"/>
              <w:spacing w:before="0" w:beforeAutospacing="0" w:after="0" w:afterAutospacing="0"/>
            </w:pPr>
          </w:p>
          <w:p w:rsidR="00E42BB4" w:rsidRDefault="00E42BB4" w:rsidP="00757E80">
            <w:pPr>
              <w:pStyle w:val="c9"/>
              <w:spacing w:before="0" w:beforeAutospacing="0" w:after="0" w:afterAutospacing="0"/>
            </w:pPr>
          </w:p>
          <w:p w:rsidR="00E42BB4" w:rsidRDefault="00E42BB4" w:rsidP="00757E80">
            <w:pPr>
              <w:pStyle w:val="c9"/>
              <w:spacing w:before="0" w:beforeAutospacing="0" w:after="0" w:afterAutospacing="0"/>
            </w:pPr>
          </w:p>
          <w:p w:rsidR="00E42BB4" w:rsidRDefault="00E42BB4" w:rsidP="00757E80">
            <w:pPr>
              <w:pStyle w:val="c9"/>
              <w:spacing w:before="0" w:beforeAutospacing="0" w:after="0" w:afterAutospacing="0"/>
            </w:pPr>
          </w:p>
          <w:p w:rsidR="00E42BB4" w:rsidRDefault="00E42BB4" w:rsidP="00757E80">
            <w:pPr>
              <w:pStyle w:val="c9"/>
              <w:spacing w:before="0" w:beforeAutospacing="0" w:after="0" w:afterAutospacing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B4" w:rsidRDefault="00E42BB4">
            <w:pPr>
              <w:pStyle w:val="c9"/>
              <w:spacing w:before="0" w:beforeAutospacing="0" w:after="0" w:afterAutospacing="0"/>
            </w:pPr>
            <w:r>
              <w:t>Стр. 78 степени сравнения прилагательных – правило, упр. 2,3,6</w:t>
            </w:r>
          </w:p>
          <w:p w:rsidR="00E42BB4" w:rsidRDefault="00E42BB4">
            <w:pPr>
              <w:pStyle w:val="c9"/>
              <w:spacing w:before="0" w:beforeAutospacing="0" w:after="0" w:afterAutospacing="0"/>
            </w:pPr>
          </w:p>
          <w:p w:rsidR="00E42BB4" w:rsidRDefault="00E42BB4">
            <w:pPr>
              <w:pStyle w:val="c9"/>
              <w:spacing w:before="0" w:beforeAutospacing="0" w:after="0" w:afterAutospacing="0"/>
            </w:pPr>
          </w:p>
          <w:p w:rsidR="00E42BB4" w:rsidRDefault="00E42BB4">
            <w:pPr>
              <w:pStyle w:val="c9"/>
              <w:spacing w:before="0" w:beforeAutospacing="0" w:after="0" w:afterAutospacing="0"/>
            </w:pPr>
            <w:r>
              <w:t>Стр. 94-95 пассивный залог – правило, упр. 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B4" w:rsidRDefault="00E42BB4">
            <w:pPr>
              <w:pStyle w:val="c9"/>
              <w:spacing w:before="0" w:beforeAutospacing="0" w:after="0" w:afterAutospacing="0"/>
            </w:pPr>
            <w:r>
              <w:t>Стр. 85 упр. 5 рассказ устно</w:t>
            </w:r>
          </w:p>
          <w:p w:rsidR="00E42BB4" w:rsidRDefault="00E42BB4">
            <w:pPr>
              <w:pStyle w:val="c9"/>
              <w:spacing w:before="0" w:beforeAutospacing="0" w:after="0" w:afterAutospacing="0"/>
            </w:pPr>
          </w:p>
          <w:p w:rsidR="00E42BB4" w:rsidRDefault="00E42BB4">
            <w:pPr>
              <w:pStyle w:val="c9"/>
              <w:spacing w:before="0" w:beforeAutospacing="0" w:after="0" w:afterAutospacing="0"/>
            </w:pPr>
          </w:p>
          <w:p w:rsidR="00E42BB4" w:rsidRDefault="00E42BB4">
            <w:pPr>
              <w:pStyle w:val="c9"/>
              <w:spacing w:before="0" w:beforeAutospacing="0" w:after="0" w:afterAutospacing="0"/>
            </w:pPr>
          </w:p>
          <w:p w:rsidR="00E42BB4" w:rsidRDefault="00E42BB4">
            <w:pPr>
              <w:pStyle w:val="c9"/>
              <w:spacing w:before="0" w:beforeAutospacing="0" w:after="0" w:afterAutospacing="0"/>
            </w:pPr>
          </w:p>
          <w:p w:rsidR="00E42BB4" w:rsidRDefault="00E42BB4">
            <w:pPr>
              <w:pStyle w:val="c9"/>
              <w:spacing w:before="0" w:beforeAutospacing="0" w:after="0" w:afterAutospacing="0"/>
            </w:pPr>
          </w:p>
          <w:p w:rsidR="00E42BB4" w:rsidRDefault="00E42BB4">
            <w:pPr>
              <w:pStyle w:val="c9"/>
              <w:spacing w:before="0" w:beforeAutospacing="0" w:after="0" w:afterAutospacing="0"/>
            </w:pPr>
          </w:p>
          <w:p w:rsidR="00E42BB4" w:rsidRDefault="00E42BB4">
            <w:pPr>
              <w:pStyle w:val="c9"/>
              <w:spacing w:before="0" w:beforeAutospacing="0" w:after="0" w:afterAutospacing="0"/>
            </w:pPr>
          </w:p>
          <w:p w:rsidR="00E42BB4" w:rsidRDefault="00E42BB4">
            <w:pPr>
              <w:pStyle w:val="c9"/>
              <w:spacing w:before="0" w:beforeAutospacing="0" w:after="0" w:afterAutospacing="0"/>
            </w:pPr>
          </w:p>
          <w:p w:rsidR="00E42BB4" w:rsidRDefault="00E42BB4">
            <w:pPr>
              <w:pStyle w:val="c9"/>
              <w:spacing w:before="0" w:beforeAutospacing="0" w:after="0" w:afterAutospacing="0"/>
            </w:pPr>
          </w:p>
          <w:p w:rsidR="00E42BB4" w:rsidRDefault="00E42BB4">
            <w:pPr>
              <w:pStyle w:val="c9"/>
              <w:spacing w:before="0" w:beforeAutospacing="0" w:after="0" w:afterAutospacing="0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B4" w:rsidRDefault="00E42BB4">
            <w:pPr>
              <w:pStyle w:val="c9"/>
              <w:spacing w:before="0" w:beforeAutospacing="0" w:after="0" w:afterAutospacing="0"/>
            </w:pPr>
            <w:r>
              <w:t>Стр. 82-83 изучить, упр. 7 написать рецензию на книгу по образцу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B4" w:rsidRDefault="00E42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2BB4" w:rsidTr="00E42BB4">
        <w:trPr>
          <w:trHeight w:val="83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B4" w:rsidRDefault="00E42B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B4" w:rsidRDefault="00E42B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Модуль 7. Вопросы личной безопасности</w:t>
            </w:r>
          </w:p>
          <w:p w:rsidR="00E42BB4" w:rsidRDefault="00E42B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42BB4" w:rsidRDefault="00E42B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42BB4" w:rsidRDefault="00E42B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42BB4" w:rsidRDefault="00E42BB4" w:rsidP="001942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Модуль 8. Трудности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B4" w:rsidRPr="00757E80" w:rsidRDefault="00E42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Зачет (комбинированный)</w:t>
            </w:r>
          </w:p>
          <w:p w:rsidR="00E42BB4" w:rsidRPr="00757E80" w:rsidRDefault="00E42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BB4" w:rsidRPr="00757E80" w:rsidRDefault="00E42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BB4" w:rsidRPr="00757E80" w:rsidRDefault="00E42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BB4" w:rsidRPr="00757E80" w:rsidRDefault="00E42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BB4" w:rsidRPr="00757E80" w:rsidRDefault="00E42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BB4" w:rsidRPr="00757E80" w:rsidRDefault="00E42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BB4" w:rsidRDefault="00E42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B4" w:rsidRDefault="00E42BB4" w:rsidP="001B39D1">
            <w:pPr>
              <w:pStyle w:val="c9"/>
              <w:spacing w:before="0" w:beforeAutospacing="0" w:after="0" w:afterAutospacing="0"/>
            </w:pPr>
            <w:r>
              <w:lastRenderedPageBreak/>
              <w:t>Стр. 106 упр. 1,4,5</w:t>
            </w:r>
          </w:p>
          <w:p w:rsidR="00E42BB4" w:rsidRDefault="00E42BB4">
            <w:pPr>
              <w:pStyle w:val="c9"/>
              <w:spacing w:before="0" w:beforeAutospacing="0" w:after="0" w:afterAutospacing="0"/>
            </w:pPr>
          </w:p>
          <w:p w:rsidR="00E42BB4" w:rsidRDefault="00E42BB4">
            <w:pPr>
              <w:pStyle w:val="c9"/>
              <w:spacing w:before="0" w:beforeAutospacing="0" w:after="0" w:afterAutospacing="0"/>
            </w:pPr>
          </w:p>
          <w:p w:rsidR="00E42BB4" w:rsidRDefault="00E42BB4">
            <w:pPr>
              <w:pStyle w:val="c9"/>
              <w:spacing w:before="0" w:beforeAutospacing="0" w:after="0" w:afterAutospacing="0"/>
            </w:pPr>
          </w:p>
          <w:p w:rsidR="00E42BB4" w:rsidRDefault="00E42BB4">
            <w:pPr>
              <w:pStyle w:val="c9"/>
              <w:spacing w:before="0" w:beforeAutospacing="0" w:after="0" w:afterAutospacing="0"/>
            </w:pPr>
          </w:p>
          <w:p w:rsidR="00E42BB4" w:rsidRDefault="00E42BB4">
            <w:pPr>
              <w:pStyle w:val="c9"/>
              <w:spacing w:before="0" w:beforeAutospacing="0" w:after="0" w:afterAutospacing="0"/>
            </w:pPr>
            <w:r>
              <w:lastRenderedPageBreak/>
              <w:t>Стр. 122 упр. 3,4</w:t>
            </w:r>
          </w:p>
          <w:p w:rsidR="00E42BB4" w:rsidRDefault="00E42BB4">
            <w:pPr>
              <w:pStyle w:val="c9"/>
              <w:spacing w:before="0" w:beforeAutospacing="0" w:after="0" w:afterAutospacing="0"/>
            </w:pPr>
            <w:r>
              <w:t>Стр. 129 упр. 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B4" w:rsidRDefault="00E42BB4">
            <w:pPr>
              <w:pStyle w:val="c9"/>
              <w:spacing w:before="0" w:beforeAutospacing="0" w:after="0" w:afterAutospacing="0"/>
            </w:pPr>
            <w:r>
              <w:lastRenderedPageBreak/>
              <w:t xml:space="preserve">Стр. 110 сослагательное наклонение – правило, </w:t>
            </w:r>
          </w:p>
          <w:p w:rsidR="00E42BB4" w:rsidRDefault="00E42BB4">
            <w:pPr>
              <w:pStyle w:val="c9"/>
              <w:spacing w:before="0" w:beforeAutospacing="0" w:after="0" w:afterAutospacing="0"/>
            </w:pPr>
            <w:r>
              <w:t>упр. 1,4,5</w:t>
            </w:r>
          </w:p>
          <w:p w:rsidR="00E42BB4" w:rsidRDefault="00E42BB4">
            <w:pPr>
              <w:pStyle w:val="c9"/>
              <w:spacing w:before="0" w:beforeAutospacing="0" w:after="0" w:afterAutospacing="0"/>
            </w:pPr>
          </w:p>
          <w:p w:rsidR="00E42BB4" w:rsidRDefault="00E42BB4">
            <w:pPr>
              <w:pStyle w:val="c9"/>
              <w:spacing w:before="0" w:beforeAutospacing="0" w:after="0" w:afterAutospacing="0"/>
            </w:pPr>
            <w:r>
              <w:lastRenderedPageBreak/>
              <w:t>стр. 126 косвенная речь – правило, упр. 2,3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B4" w:rsidRDefault="00E42BB4">
            <w:pPr>
              <w:pStyle w:val="c9"/>
              <w:spacing w:before="0" w:beforeAutospacing="0" w:after="0" w:afterAutospacing="0"/>
            </w:pPr>
          </w:p>
          <w:p w:rsidR="00E42BB4" w:rsidRDefault="00E42BB4">
            <w:pPr>
              <w:pStyle w:val="c9"/>
              <w:spacing w:before="0" w:beforeAutospacing="0" w:after="0" w:afterAutospacing="0"/>
            </w:pPr>
          </w:p>
          <w:p w:rsidR="00E42BB4" w:rsidRDefault="00E42BB4">
            <w:pPr>
              <w:pStyle w:val="c9"/>
              <w:spacing w:before="0" w:beforeAutospacing="0" w:after="0" w:afterAutospacing="0"/>
            </w:pPr>
          </w:p>
          <w:p w:rsidR="00E42BB4" w:rsidRDefault="00E42BB4">
            <w:pPr>
              <w:pStyle w:val="c9"/>
              <w:spacing w:before="0" w:beforeAutospacing="0" w:after="0" w:afterAutospacing="0"/>
            </w:pPr>
          </w:p>
          <w:p w:rsidR="00E42BB4" w:rsidRDefault="00E42BB4">
            <w:pPr>
              <w:pStyle w:val="c9"/>
              <w:spacing w:before="0" w:beforeAutospacing="0" w:after="0" w:afterAutospacing="0"/>
            </w:pPr>
          </w:p>
          <w:p w:rsidR="00E42BB4" w:rsidRDefault="00E42BB4">
            <w:pPr>
              <w:pStyle w:val="c9"/>
              <w:spacing w:before="0" w:beforeAutospacing="0" w:after="0" w:afterAutospacing="0"/>
            </w:pPr>
          </w:p>
          <w:p w:rsidR="00E42BB4" w:rsidRDefault="00E42BB4">
            <w:pPr>
              <w:pStyle w:val="c9"/>
              <w:spacing w:before="0" w:beforeAutospacing="0" w:after="0" w:afterAutospacing="0"/>
            </w:pPr>
            <w:r>
              <w:lastRenderedPageBreak/>
              <w:t>Стр. 133 упр. 7 подготовить рассказ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B4" w:rsidRDefault="00E42BB4">
            <w:pPr>
              <w:pStyle w:val="c9"/>
              <w:spacing w:before="0" w:beforeAutospacing="0" w:after="0" w:afterAutospacing="0"/>
            </w:pPr>
          </w:p>
          <w:p w:rsidR="00E42BB4" w:rsidRDefault="00E42BB4">
            <w:pPr>
              <w:pStyle w:val="c9"/>
              <w:spacing w:before="0" w:beforeAutospacing="0" w:after="0" w:afterAutospacing="0"/>
            </w:pPr>
          </w:p>
          <w:p w:rsidR="00E42BB4" w:rsidRDefault="00E42BB4">
            <w:pPr>
              <w:pStyle w:val="c9"/>
              <w:spacing w:before="0" w:beforeAutospacing="0" w:after="0" w:afterAutospacing="0"/>
            </w:pPr>
          </w:p>
          <w:p w:rsidR="00E42BB4" w:rsidRDefault="00E42BB4">
            <w:pPr>
              <w:pStyle w:val="c9"/>
              <w:spacing w:before="0" w:beforeAutospacing="0" w:after="0" w:afterAutospacing="0"/>
            </w:pPr>
          </w:p>
          <w:p w:rsidR="00E42BB4" w:rsidRDefault="00E42BB4">
            <w:pPr>
              <w:pStyle w:val="c9"/>
              <w:spacing w:before="0" w:beforeAutospacing="0" w:after="0" w:afterAutospacing="0"/>
            </w:pPr>
          </w:p>
          <w:p w:rsidR="00E42BB4" w:rsidRDefault="00E42BB4">
            <w:pPr>
              <w:pStyle w:val="c9"/>
              <w:spacing w:before="0" w:beforeAutospacing="0" w:after="0" w:afterAutospacing="0"/>
            </w:pPr>
          </w:p>
          <w:p w:rsidR="00E42BB4" w:rsidRDefault="00E42BB4">
            <w:pPr>
              <w:pStyle w:val="c9"/>
              <w:spacing w:before="0" w:beforeAutospacing="0" w:after="0" w:afterAutospacing="0"/>
            </w:pPr>
            <w:r>
              <w:lastRenderedPageBreak/>
              <w:t>Стр. 130-131 изучить, упр. 6 письменно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B4" w:rsidRDefault="00E42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9422B" w:rsidRDefault="0019422B" w:rsidP="0019422B"/>
    <w:p w:rsidR="00F53120" w:rsidRDefault="00F53120"/>
    <w:sectPr w:rsidR="00F53120" w:rsidSect="0019422B">
      <w:pgSz w:w="16838" w:h="11906" w:orient="landscape"/>
      <w:pgMar w:top="1134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2F"/>
    <w:rsid w:val="0019422B"/>
    <w:rsid w:val="001B39D1"/>
    <w:rsid w:val="001D4E21"/>
    <w:rsid w:val="001E5C8F"/>
    <w:rsid w:val="00415B0C"/>
    <w:rsid w:val="00711C23"/>
    <w:rsid w:val="00757E80"/>
    <w:rsid w:val="00A833D3"/>
    <w:rsid w:val="00D71746"/>
    <w:rsid w:val="00E2430E"/>
    <w:rsid w:val="00E42BB4"/>
    <w:rsid w:val="00EA632F"/>
    <w:rsid w:val="00F5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362BB-5DCB-4FEA-8652-E8BE8A8D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2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1942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8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Макошиба Анита Фидарисовна</cp:lastModifiedBy>
  <cp:revision>6</cp:revision>
  <dcterms:created xsi:type="dcterms:W3CDTF">2017-09-04T15:06:00Z</dcterms:created>
  <dcterms:modified xsi:type="dcterms:W3CDTF">2023-10-26T05:49:00Z</dcterms:modified>
</cp:coreProperties>
</file>