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505026">
      <w:pPr>
        <w:tabs>
          <w:tab w:val="left" w:pos="284"/>
        </w:tabs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</w:t>
      </w:r>
    </w:p>
    <w:p w:rsidR="00F028ED" w:rsidRDefault="00BC272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34285F">
        <w:rPr>
          <w:rFonts w:ascii="Times New Roman" w:hAnsi="Times New Roman"/>
          <w:b/>
          <w:sz w:val="24"/>
          <w:szCs w:val="24"/>
        </w:rPr>
        <w:t>я самостоятельной работы на 202</w:t>
      </w:r>
      <w:r w:rsidR="00C25BE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</w:t>
      </w:r>
      <w:r w:rsidR="00C25BE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4D7B05">
        <w:rPr>
          <w:rFonts w:ascii="Times New Roman" w:hAnsi="Times New Roman"/>
          <w:sz w:val="24"/>
          <w:szCs w:val="24"/>
        </w:rPr>
        <w:t>физика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4D7B05">
        <w:rPr>
          <w:rFonts w:ascii="Times New Roman" w:hAnsi="Times New Roman"/>
          <w:sz w:val="24"/>
          <w:szCs w:val="24"/>
        </w:rPr>
        <w:t>Логинова Светлана Сергеевна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4D7B05">
        <w:rPr>
          <w:rFonts w:ascii="Times New Roman" w:hAnsi="Times New Roman"/>
          <w:sz w:val="24"/>
          <w:szCs w:val="24"/>
        </w:rPr>
        <w:t xml:space="preserve">Г.Я. </w:t>
      </w:r>
      <w:proofErr w:type="spellStart"/>
      <w:r w:rsidR="004D7B05">
        <w:rPr>
          <w:rFonts w:ascii="Times New Roman" w:hAnsi="Times New Roman"/>
          <w:sz w:val="24"/>
          <w:szCs w:val="24"/>
        </w:rPr>
        <w:t>Мякишев</w:t>
      </w:r>
      <w:proofErr w:type="spellEnd"/>
      <w:r w:rsidR="004D7B05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="004D7B05">
        <w:rPr>
          <w:rFonts w:ascii="Times New Roman" w:hAnsi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4D7B05">
        <w:rPr>
          <w:rFonts w:ascii="Times New Roman" w:hAnsi="Times New Roman"/>
          <w:sz w:val="24"/>
          <w:szCs w:val="24"/>
        </w:rPr>
        <w:t xml:space="preserve"> В.М. </w:t>
      </w:r>
      <w:proofErr w:type="spellStart"/>
      <w:r w:rsidR="004D7B05">
        <w:rPr>
          <w:rFonts w:ascii="Times New Roman" w:hAnsi="Times New Roman"/>
          <w:sz w:val="24"/>
          <w:szCs w:val="24"/>
        </w:rPr>
        <w:t>Чаругин</w:t>
      </w:r>
      <w:proofErr w:type="spellEnd"/>
      <w:r w:rsidR="004D7B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D7B05">
        <w:rPr>
          <w:rFonts w:ascii="Times New Roman" w:hAnsi="Times New Roman"/>
          <w:sz w:val="24"/>
          <w:szCs w:val="24"/>
        </w:rPr>
        <w:t>Физика 1</w:t>
      </w:r>
      <w:r w:rsidR="00BC272F">
        <w:rPr>
          <w:rFonts w:ascii="Times New Roman" w:hAnsi="Times New Roman"/>
          <w:sz w:val="24"/>
          <w:szCs w:val="24"/>
        </w:rPr>
        <w:t>0</w:t>
      </w:r>
      <w:r w:rsidR="004D7B05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, </w:t>
      </w:r>
      <w:r w:rsidR="004D7B05">
        <w:rPr>
          <w:rFonts w:ascii="Times New Roman" w:hAnsi="Times New Roman"/>
          <w:sz w:val="24"/>
          <w:szCs w:val="24"/>
        </w:rPr>
        <w:t>20</w:t>
      </w:r>
      <w:r w:rsidR="00C25BE5">
        <w:rPr>
          <w:rFonts w:ascii="Times New Roman" w:hAnsi="Times New Roman"/>
          <w:sz w:val="24"/>
          <w:szCs w:val="24"/>
        </w:rPr>
        <w:t>23</w:t>
      </w:r>
    </w:p>
    <w:p w:rsidR="00C25BE5" w:rsidRDefault="00514191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форма учебника:</w:t>
      </w:r>
      <w:r w:rsidR="00C25BE5" w:rsidRPr="00C25BE5">
        <w:t xml:space="preserve"> </w:t>
      </w:r>
      <w:hyperlink r:id="rId4" w:history="1">
        <w:r w:rsidR="00C25BE5" w:rsidRPr="00DE70EC">
          <w:rPr>
            <w:rStyle w:val="a5"/>
            <w:rFonts w:ascii="Times New Roman" w:hAnsi="Times New Roman"/>
            <w:sz w:val="24"/>
            <w:szCs w:val="24"/>
          </w:rPr>
          <w:t>https://znanium.ru/catalog/document?id=421832</w:t>
        </w:r>
      </w:hyperlink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hyperlink r:id="rId5" w:history="1">
        <w:r w:rsidR="00C25BE5" w:rsidRPr="00DE70EC">
          <w:rPr>
            <w:rStyle w:val="a5"/>
            <w:rFonts w:ascii="Times New Roman" w:hAnsi="Times New Roman"/>
            <w:sz w:val="24"/>
            <w:szCs w:val="24"/>
          </w:rPr>
          <w:t>https://resh.edu.ru/?ysclid=ly409kweft294000355</w:t>
        </w:r>
      </w:hyperlink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686"/>
        <w:gridCol w:w="2551"/>
        <w:gridCol w:w="2977"/>
      </w:tblGrid>
      <w:tr w:rsidR="0042504A" w:rsidTr="00C25B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514191" w:rsidTr="00C25BE5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91" w:rsidRPr="00DB50C4" w:rsidRDefault="00C25BE5" w:rsidP="00EA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  <w:p w:rsidR="00C25BE5" w:rsidRDefault="00C25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Кинематика точки и твердого тела</w:t>
            </w:r>
          </w:p>
          <w:p w:rsidR="00514191" w:rsidRDefault="0051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1 - </w:t>
            </w:r>
            <w:r w:rsidR="000D4A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5" w:rsidRDefault="00C25BE5" w:rsidP="00C25BE5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>Уроки «Российской электронной ш</w:t>
            </w:r>
            <w:r w:rsidR="00EC2884">
              <w:rPr>
                <w:rFonts w:ascii="Times New Roman" w:hAnsi="Times New Roman"/>
              </w:rPr>
              <w:t>колы» Физика. 10</w:t>
            </w:r>
            <w:r>
              <w:rPr>
                <w:rFonts w:ascii="Times New Roman" w:hAnsi="Times New Roman"/>
              </w:rPr>
              <w:t xml:space="preserve"> класс. Уроки 1-</w:t>
            </w:r>
            <w:r w:rsidR="00EC2884">
              <w:rPr>
                <w:rFonts w:ascii="Times New Roman" w:hAnsi="Times New Roman"/>
              </w:rPr>
              <w:t>5</w:t>
            </w:r>
          </w:p>
          <w:p w:rsidR="00F03EE4" w:rsidRPr="00C25BE5" w:rsidRDefault="00C25BE5" w:rsidP="007417E6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DE70EC">
                <w:rPr>
                  <w:rStyle w:val="a5"/>
                  <w:rFonts w:ascii="Times New Roman" w:hAnsi="Times New Roman"/>
                </w:rPr>
                <w:t>https://resh.edu.ru/subject/28/10/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Default="000D4A50" w:rsidP="00F41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17</w:t>
            </w:r>
          </w:p>
          <w:p w:rsidR="000D4A50" w:rsidRPr="00DB50C4" w:rsidRDefault="000D4A50" w:rsidP="00F41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для самостоятельного решения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91" w:rsidRPr="00AD5399" w:rsidRDefault="00514191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50" w:rsidTr="00C22DC5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0" w:rsidRDefault="000D4A50" w:rsidP="00EA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0" w:rsidRDefault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  <w:p w:rsidR="000D4A50" w:rsidRDefault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механики Ньютона</w:t>
            </w:r>
          </w:p>
          <w:p w:rsidR="000D4A50" w:rsidRDefault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0" w:rsidRDefault="000D4A50" w:rsidP="00EC2884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>Уроки «Российской электронной ш</w:t>
            </w:r>
            <w:r>
              <w:rPr>
                <w:rFonts w:ascii="Times New Roman" w:hAnsi="Times New Roman"/>
              </w:rPr>
              <w:t xml:space="preserve">колы» Физика. 10 класс. Уроки 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</w:t>
            </w:r>
          </w:p>
          <w:p w:rsidR="000D4A50" w:rsidRPr="008B5F4F" w:rsidRDefault="000D4A50" w:rsidP="00EC2884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DE70EC">
                <w:rPr>
                  <w:rStyle w:val="a5"/>
                  <w:rFonts w:ascii="Times New Roman" w:hAnsi="Times New Roman"/>
                </w:rPr>
                <w:t>https://resh.edu.ru/subject/28/10/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A50" w:rsidRDefault="000D4A50" w:rsidP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30, 32, 37</w:t>
            </w:r>
          </w:p>
          <w:p w:rsidR="000D4A50" w:rsidRPr="00DB50C4" w:rsidRDefault="000D4A50" w:rsidP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для самостоятельного решения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0" w:rsidRPr="00AD5399" w:rsidRDefault="000D4A50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50" w:rsidTr="00C22DC5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0" w:rsidRDefault="000D4A50" w:rsidP="00EA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0" w:rsidRDefault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  <w:p w:rsidR="000D4A50" w:rsidRDefault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 в механике</w:t>
            </w:r>
          </w:p>
          <w:p w:rsidR="000D4A50" w:rsidRDefault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27, 28, 33, 34, 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0" w:rsidRDefault="000D4A50" w:rsidP="00EC2884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>Уроки «Российской электронной ш</w:t>
            </w:r>
            <w:r>
              <w:rPr>
                <w:rFonts w:ascii="Times New Roman" w:hAnsi="Times New Roman"/>
              </w:rPr>
              <w:t xml:space="preserve">колы» Физика. 10 класс. </w:t>
            </w:r>
          </w:p>
          <w:p w:rsidR="000D4A50" w:rsidRDefault="000D4A50" w:rsidP="00EC2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</w:t>
            </w:r>
            <w:r>
              <w:rPr>
                <w:rFonts w:ascii="Times New Roman" w:hAnsi="Times New Roman"/>
              </w:rPr>
              <w:t>8-10</w:t>
            </w:r>
          </w:p>
          <w:p w:rsidR="000D4A50" w:rsidRPr="008B5F4F" w:rsidRDefault="000D4A50" w:rsidP="00EC2884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DE70EC">
                <w:rPr>
                  <w:rStyle w:val="a5"/>
                  <w:rFonts w:ascii="Times New Roman" w:hAnsi="Times New Roman"/>
                </w:rPr>
                <w:t>https://resh.edu.ru/subject/28/10/</w:t>
              </w:r>
            </w:hyperlink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0" w:rsidRPr="00DB50C4" w:rsidRDefault="000D4A50" w:rsidP="00F41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0" w:rsidRPr="00AD5399" w:rsidRDefault="000D4A50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884" w:rsidTr="00C25BE5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A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4 </w:t>
            </w:r>
          </w:p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сохранения в механике</w:t>
            </w:r>
          </w:p>
          <w:p w:rsidR="00EC2884" w:rsidRDefault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38-46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>Уроки «Российской электронной ш</w:t>
            </w:r>
            <w:r>
              <w:rPr>
                <w:rFonts w:ascii="Times New Roman" w:hAnsi="Times New Roman"/>
              </w:rPr>
              <w:t xml:space="preserve">колы» Физика. 10 класс. </w:t>
            </w:r>
          </w:p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</w:t>
            </w:r>
            <w:r>
              <w:rPr>
                <w:rFonts w:ascii="Times New Roman" w:hAnsi="Times New Roman"/>
              </w:rPr>
              <w:t>11-13</w:t>
            </w:r>
          </w:p>
          <w:p w:rsidR="00EC2884" w:rsidRPr="008B5F4F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DE70EC">
                <w:rPr>
                  <w:rStyle w:val="a5"/>
                  <w:rFonts w:ascii="Times New Roman" w:hAnsi="Times New Roman"/>
                </w:rPr>
                <w:t>https://resh.edu.ru/subject/28/10/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50" w:rsidRDefault="000D4A50" w:rsidP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42, 47</w:t>
            </w:r>
          </w:p>
          <w:p w:rsidR="00EC2884" w:rsidRPr="00DB50C4" w:rsidRDefault="000D4A50" w:rsidP="000D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для самостоятельного решения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Pr="00AD5399" w:rsidRDefault="00EC2884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884" w:rsidTr="00C25BE5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A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5</w:t>
            </w:r>
          </w:p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Статика</w:t>
            </w:r>
          </w:p>
          <w:p w:rsidR="00EC2884" w:rsidRDefault="00D6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>Уроки «Российской электронной ш</w:t>
            </w:r>
            <w:r>
              <w:rPr>
                <w:rFonts w:ascii="Times New Roman" w:hAnsi="Times New Roman"/>
              </w:rPr>
              <w:t xml:space="preserve">колы» Физика. 10 класс. </w:t>
            </w:r>
          </w:p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</w:t>
            </w:r>
            <w:r>
              <w:rPr>
                <w:rFonts w:ascii="Times New Roman" w:hAnsi="Times New Roman"/>
              </w:rPr>
              <w:t>14</w:t>
            </w:r>
          </w:p>
          <w:p w:rsidR="00EC2884" w:rsidRPr="008B5F4F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DE70EC">
                <w:rPr>
                  <w:rStyle w:val="a5"/>
                  <w:rFonts w:ascii="Times New Roman" w:hAnsi="Times New Roman"/>
                </w:rPr>
                <w:t>https://resh.edu.ru/subject/lesson/4720/</w:t>
              </w:r>
              <w:r w:rsidRPr="00DE70EC">
                <w:rPr>
                  <w:rStyle w:val="a5"/>
                  <w:rFonts w:ascii="Times New Roman" w:hAnsi="Times New Roman"/>
                </w:rPr>
                <w:lastRenderedPageBreak/>
                <w:t>start/270767/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2" w:rsidRDefault="00D65812" w:rsidP="00D6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EC2884" w:rsidRPr="00DB50C4" w:rsidRDefault="00D65812" w:rsidP="00D6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для самостоятельного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Pr="00AD5399" w:rsidRDefault="00EC2884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884" w:rsidTr="00C25BE5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A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6</w:t>
            </w:r>
          </w:p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Гидромеханика</w:t>
            </w:r>
          </w:p>
          <w:p w:rsidR="00EC2884" w:rsidRDefault="00D6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53-54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>Уроки «Российской электронной ш</w:t>
            </w:r>
            <w:r>
              <w:rPr>
                <w:rFonts w:ascii="Times New Roman" w:hAnsi="Times New Roman"/>
              </w:rPr>
              <w:t xml:space="preserve">колы» Физика. 10 класс. </w:t>
            </w:r>
          </w:p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</w:t>
            </w:r>
            <w:r>
              <w:rPr>
                <w:rFonts w:ascii="Times New Roman" w:hAnsi="Times New Roman"/>
              </w:rPr>
              <w:t>15</w:t>
            </w:r>
          </w:p>
          <w:p w:rsidR="00EC2884" w:rsidRPr="008B5F4F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DE70EC">
                <w:rPr>
                  <w:rStyle w:val="a5"/>
                  <w:rFonts w:ascii="Times New Roman" w:hAnsi="Times New Roman"/>
                </w:rPr>
                <w:t>https://resh.edu.ru/subject/lesson/5896/start/47771/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2" w:rsidRDefault="00D65812" w:rsidP="00D6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55</w:t>
            </w:r>
          </w:p>
          <w:p w:rsidR="00EC2884" w:rsidRPr="00DB50C4" w:rsidRDefault="00D65812" w:rsidP="00D6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для самостоятельного решения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Pr="00AD5399" w:rsidRDefault="00EC2884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884" w:rsidTr="00C25BE5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A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7</w:t>
            </w:r>
          </w:p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Молекулярная физика. Тепловые явления</w:t>
            </w:r>
          </w:p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56- 89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>Уроки «Российской электронной ш</w:t>
            </w:r>
            <w:r>
              <w:rPr>
                <w:rFonts w:ascii="Times New Roman" w:hAnsi="Times New Roman"/>
              </w:rPr>
              <w:t xml:space="preserve">колы» Физика. 10 класс. </w:t>
            </w:r>
          </w:p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</w:t>
            </w:r>
            <w:r>
              <w:rPr>
                <w:rFonts w:ascii="Times New Roman" w:hAnsi="Times New Roman"/>
              </w:rPr>
              <w:t>16-25</w:t>
            </w:r>
          </w:p>
          <w:p w:rsidR="00EC2884" w:rsidRPr="008B5F4F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DE70EC">
                <w:rPr>
                  <w:rStyle w:val="a5"/>
                  <w:rFonts w:ascii="Times New Roman" w:hAnsi="Times New Roman"/>
                </w:rPr>
                <w:t>https://resh.edu.ru/subject/28/10/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2" w:rsidRDefault="00D65812" w:rsidP="00D6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57, 61, 65, 67, 69, 70, 86, 89</w:t>
            </w:r>
          </w:p>
          <w:p w:rsidR="00EC2884" w:rsidRPr="00DB50C4" w:rsidRDefault="00D65812" w:rsidP="00D6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для самостоятельного решения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Pr="00AD5399" w:rsidRDefault="00EC2884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884" w:rsidTr="00C25BE5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A4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8</w:t>
            </w:r>
          </w:p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электродинамик</w:t>
            </w:r>
          </w:p>
          <w:p w:rsidR="00EC2884" w:rsidRDefault="00EC2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90-122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>Уроки «Российской электронной ш</w:t>
            </w:r>
            <w:r>
              <w:rPr>
                <w:rFonts w:ascii="Times New Roman" w:hAnsi="Times New Roman"/>
              </w:rPr>
              <w:t xml:space="preserve">колы» Физика. 10 класс. </w:t>
            </w:r>
          </w:p>
          <w:p w:rsidR="00EC2884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</w:t>
            </w:r>
            <w:r>
              <w:rPr>
                <w:rFonts w:ascii="Times New Roman" w:hAnsi="Times New Roman"/>
              </w:rPr>
              <w:t>26 -35</w:t>
            </w:r>
          </w:p>
          <w:p w:rsidR="00EC2884" w:rsidRPr="008B5F4F" w:rsidRDefault="00EC2884" w:rsidP="00EC2884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DE70EC">
                <w:rPr>
                  <w:rStyle w:val="a5"/>
                  <w:rFonts w:ascii="Times New Roman" w:hAnsi="Times New Roman"/>
                </w:rPr>
                <w:t>https://resh.edu.ru/subject/28/10/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2" w:rsidRDefault="00D65812" w:rsidP="00D6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92, 97, 102,105, 109, 113, 122</w:t>
            </w:r>
          </w:p>
          <w:p w:rsidR="00EC2884" w:rsidRPr="00DB50C4" w:rsidRDefault="00D65812" w:rsidP="00D6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для самостоятельного решения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4" w:rsidRPr="00AD5399" w:rsidRDefault="00D65812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C4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191" w:rsidRDefault="0051419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191" w:rsidRDefault="0051419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E67" w:rsidRDefault="00112E67" w:rsidP="00112E67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E67" w:rsidRDefault="00112E67" w:rsidP="00112E67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E67" w:rsidRDefault="00112E67" w:rsidP="00112E67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E67" w:rsidRDefault="00112E67" w:rsidP="00112E67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812" w:rsidRDefault="00D65812" w:rsidP="00112E67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E67" w:rsidRDefault="00112E67" w:rsidP="00112E67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12E67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0B0FDA"/>
    <w:rsid w:val="000C412B"/>
    <w:rsid w:val="000D4A50"/>
    <w:rsid w:val="00112E67"/>
    <w:rsid w:val="001D1D61"/>
    <w:rsid w:val="001F4F43"/>
    <w:rsid w:val="0020011C"/>
    <w:rsid w:val="0034285F"/>
    <w:rsid w:val="0042504A"/>
    <w:rsid w:val="004D7B05"/>
    <w:rsid w:val="00505026"/>
    <w:rsid w:val="00514191"/>
    <w:rsid w:val="005E550D"/>
    <w:rsid w:val="007417E6"/>
    <w:rsid w:val="007B6302"/>
    <w:rsid w:val="00820592"/>
    <w:rsid w:val="008C524C"/>
    <w:rsid w:val="00AD5399"/>
    <w:rsid w:val="00AF5443"/>
    <w:rsid w:val="00B04972"/>
    <w:rsid w:val="00BC272F"/>
    <w:rsid w:val="00C25BE5"/>
    <w:rsid w:val="00D65812"/>
    <w:rsid w:val="00EC2884"/>
    <w:rsid w:val="00F028ED"/>
    <w:rsid w:val="00F03EE4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0EE2C-E019-4DB9-9264-BBFA7422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9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25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8/10/" TargetMode="External"/><Relationship Id="rId13" Type="http://schemas.openxmlformats.org/officeDocument/2006/relationships/hyperlink" Target="https://resh.edu.ru/subject/28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28/10/" TargetMode="External"/><Relationship Id="rId12" Type="http://schemas.openxmlformats.org/officeDocument/2006/relationships/hyperlink" Target="https://resh.edu.ru/subject/28/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28/10/" TargetMode="External"/><Relationship Id="rId11" Type="http://schemas.openxmlformats.org/officeDocument/2006/relationships/hyperlink" Target="https://resh.edu.ru/subject/lesson/5896/start/47771/" TargetMode="External"/><Relationship Id="rId5" Type="http://schemas.openxmlformats.org/officeDocument/2006/relationships/hyperlink" Target="https://resh.edu.ru/?ysclid=ly409kweft2940003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720/start/270767/" TargetMode="External"/><Relationship Id="rId4" Type="http://schemas.openxmlformats.org/officeDocument/2006/relationships/hyperlink" Target="https://znanium.ru/catalog/document?id=421832" TargetMode="External"/><Relationship Id="rId9" Type="http://schemas.openxmlformats.org/officeDocument/2006/relationships/hyperlink" Target="https://resh.edu.ru/subject/28/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Логинова Светлана Сергеевна</cp:lastModifiedBy>
  <cp:revision>19</cp:revision>
  <dcterms:created xsi:type="dcterms:W3CDTF">2020-09-16T08:46:00Z</dcterms:created>
  <dcterms:modified xsi:type="dcterms:W3CDTF">2024-07-02T06:28:00Z</dcterms:modified>
</cp:coreProperties>
</file>