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4A" w:rsidRDefault="00F028ED" w:rsidP="00505026">
      <w:pPr>
        <w:tabs>
          <w:tab w:val="left" w:pos="284"/>
        </w:tabs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4D7B05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A81672">
        <w:rPr>
          <w:rFonts w:ascii="Times New Roman" w:hAnsi="Times New Roman"/>
          <w:b/>
          <w:sz w:val="24"/>
          <w:szCs w:val="24"/>
        </w:rPr>
        <w:t>я самостоятельной работы на 2023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A816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4D7B05">
        <w:rPr>
          <w:rFonts w:ascii="Times New Roman" w:hAnsi="Times New Roman"/>
          <w:sz w:val="24"/>
          <w:szCs w:val="24"/>
        </w:rPr>
        <w:t>физика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4D7B05">
        <w:rPr>
          <w:rFonts w:ascii="Times New Roman" w:hAnsi="Times New Roman"/>
          <w:sz w:val="24"/>
          <w:szCs w:val="24"/>
        </w:rPr>
        <w:t>Логинова Светлана Сергеевна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4D7B05">
        <w:rPr>
          <w:rFonts w:ascii="Times New Roman" w:hAnsi="Times New Roman"/>
          <w:sz w:val="24"/>
          <w:szCs w:val="24"/>
        </w:rPr>
        <w:t xml:space="preserve">Г.Я. </w:t>
      </w:r>
      <w:proofErr w:type="spellStart"/>
      <w:r w:rsidR="004D7B05">
        <w:rPr>
          <w:rFonts w:ascii="Times New Roman" w:hAnsi="Times New Roman"/>
          <w:sz w:val="24"/>
          <w:szCs w:val="24"/>
        </w:rPr>
        <w:t>Мякишев</w:t>
      </w:r>
      <w:proofErr w:type="spellEnd"/>
      <w:r w:rsidR="004D7B05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="004D7B05"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4D7B05"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r w:rsidR="004D7B05">
        <w:rPr>
          <w:rFonts w:ascii="Times New Roman" w:hAnsi="Times New Roman"/>
          <w:sz w:val="24"/>
          <w:szCs w:val="24"/>
        </w:rPr>
        <w:t>Чаругин</w:t>
      </w:r>
      <w:proofErr w:type="spellEnd"/>
      <w:r w:rsidR="004D7B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D7B05">
        <w:rPr>
          <w:rFonts w:ascii="Times New Roman" w:hAnsi="Times New Roman"/>
          <w:sz w:val="24"/>
          <w:szCs w:val="24"/>
        </w:rPr>
        <w:t>Физика 11 класс</w:t>
      </w:r>
      <w:r>
        <w:rPr>
          <w:rFonts w:ascii="Times New Roman" w:hAnsi="Times New Roman"/>
          <w:sz w:val="24"/>
          <w:szCs w:val="24"/>
        </w:rPr>
        <w:t xml:space="preserve">, </w:t>
      </w:r>
      <w:r w:rsidR="00A81672">
        <w:rPr>
          <w:rFonts w:ascii="Times New Roman" w:hAnsi="Times New Roman"/>
          <w:sz w:val="24"/>
          <w:szCs w:val="24"/>
        </w:rPr>
        <w:t>2019</w:t>
      </w:r>
      <w:bookmarkStart w:id="0" w:name="_GoBack"/>
      <w:bookmarkEnd w:id="0"/>
    </w:p>
    <w:p w:rsidR="0042504A" w:rsidRDefault="00514191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форма учебника: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514191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91" w:rsidRPr="00DB50C4" w:rsidRDefault="00514191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DB50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50C4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Default="0051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1 - 68</w:t>
            </w:r>
          </w:p>
          <w:p w:rsidR="00514191" w:rsidRDefault="0051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Pr="00DB50C4" w:rsidRDefault="007417E6" w:rsidP="0074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514191" w:rsidRDefault="007417E6" w:rsidP="0074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7417E6" w:rsidRDefault="007417E6" w:rsidP="0074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DB50C4" w:rsidRDefault="00514191" w:rsidP="00F4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DB50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50C4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AD5399" w:rsidRDefault="0034285F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12.10.2021-24.10.2021</w:t>
            </w:r>
          </w:p>
        </w:tc>
      </w:tr>
      <w:tr w:rsidR="00514191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9458E5" w:rsidRDefault="00514191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Default="0051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69 - 109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Default="007417E6" w:rsidP="0074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514191" w:rsidRDefault="007417E6" w:rsidP="0074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9458E5" w:rsidRDefault="00514191" w:rsidP="00F4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AD5399" w:rsidRDefault="00AD5399" w:rsidP="00342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99">
              <w:rPr>
                <w:rFonts w:ascii="Times New Roman" w:hAnsi="Times New Roman"/>
                <w:sz w:val="24"/>
                <w:szCs w:val="24"/>
              </w:rPr>
              <w:t>08.02.202</w:t>
            </w:r>
            <w:r w:rsidR="0034285F">
              <w:rPr>
                <w:rFonts w:ascii="Times New Roman" w:hAnsi="Times New Roman"/>
                <w:sz w:val="24"/>
                <w:szCs w:val="24"/>
              </w:rPr>
              <w:t>2-20.02.2022</w:t>
            </w: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191" w:rsidRDefault="0051419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191" w:rsidRDefault="0051419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191" w:rsidRDefault="0051419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191" w:rsidRDefault="0051419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№1 «</w:t>
      </w:r>
      <w:r w:rsidR="007417E6">
        <w:rPr>
          <w:rFonts w:ascii="Times New Roman" w:hAnsi="Times New Roman"/>
          <w:b/>
          <w:sz w:val="24"/>
          <w:szCs w:val="24"/>
        </w:rPr>
        <w:t>Магнетизм»</w:t>
      </w:r>
    </w:p>
    <w:p w:rsidR="00514191" w:rsidRDefault="0051419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F09032" wp14:editId="413F3840">
            <wp:extent cx="3609975" cy="463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621" t="16916" r="34537" b="14876"/>
                    <a:stretch/>
                  </pic:blipFill>
                  <pic:spPr bwMode="auto">
                    <a:xfrm>
                      <a:off x="0" y="0"/>
                      <a:ext cx="3613458" cy="464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№2 «Электромагнитный волны»</w:t>
      </w: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E2A591" wp14:editId="3CF684C4">
            <wp:extent cx="4143375" cy="4785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311" t="23140" r="35728" b="17356"/>
                    <a:stretch/>
                  </pic:blipFill>
                  <pic:spPr bwMode="auto">
                    <a:xfrm>
                      <a:off x="0" y="0"/>
                      <a:ext cx="4144898" cy="478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№3 «Геометрическая оптика»</w:t>
      </w: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DADFEA" wp14:editId="017DD721">
            <wp:extent cx="4067175" cy="531177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621" t="21212" r="36038" b="12948"/>
                    <a:stretch/>
                  </pic:blipFill>
                  <pic:spPr bwMode="auto">
                    <a:xfrm>
                      <a:off x="0" y="0"/>
                      <a:ext cx="4068671" cy="5313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№4 «Квантовая теория электромагнитного излучения»</w:t>
      </w: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812BE1" wp14:editId="268C707A">
            <wp:extent cx="3524250" cy="4311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466" t="18458" r="35418" b="18182"/>
                    <a:stretch/>
                  </pic:blipFill>
                  <pic:spPr bwMode="auto">
                    <a:xfrm>
                      <a:off x="0" y="0"/>
                      <a:ext cx="3536689" cy="432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№5 «Физика атомного ядра»</w:t>
      </w: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6" w:rsidRDefault="007417E6" w:rsidP="007417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608BEA" wp14:editId="493A9763">
            <wp:extent cx="3990975" cy="52206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775" t="26722" r="35574" b="6612"/>
                    <a:stretch/>
                  </pic:blipFill>
                  <pic:spPr bwMode="auto">
                    <a:xfrm>
                      <a:off x="0" y="0"/>
                      <a:ext cx="3992442" cy="5222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8ED" w:rsidRDefault="00F028ED" w:rsidP="00F028ED">
      <w:pPr>
        <w:tabs>
          <w:tab w:val="left" w:pos="5436"/>
        </w:tabs>
      </w:pPr>
    </w:p>
    <w:p w:rsidR="005E550D" w:rsidRDefault="005E550D"/>
    <w:sectPr w:rsidR="005E550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1D1D61"/>
    <w:rsid w:val="0034285F"/>
    <w:rsid w:val="0042504A"/>
    <w:rsid w:val="004D7B05"/>
    <w:rsid w:val="00505026"/>
    <w:rsid w:val="00514191"/>
    <w:rsid w:val="005E550D"/>
    <w:rsid w:val="007417E6"/>
    <w:rsid w:val="00820592"/>
    <w:rsid w:val="00A81672"/>
    <w:rsid w:val="00AD5399"/>
    <w:rsid w:val="00B04972"/>
    <w:rsid w:val="00F028E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9</cp:revision>
  <dcterms:created xsi:type="dcterms:W3CDTF">2020-09-16T08:46:00Z</dcterms:created>
  <dcterms:modified xsi:type="dcterms:W3CDTF">2023-10-25T16:25:00Z</dcterms:modified>
</cp:coreProperties>
</file>