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 xml:space="preserve">в лагере </w:t>
      </w:r>
      <w:r w:rsidR="00C3770F">
        <w:rPr>
          <w:rFonts w:ascii="Times New Roman" w:hAnsi="Times New Roman" w:cs="Times New Roman"/>
          <w:b/>
          <w:sz w:val="20"/>
          <w:szCs w:val="20"/>
        </w:rPr>
        <w:t>труда и отдыха</w:t>
      </w:r>
      <w:r w:rsidRPr="002849E0">
        <w:rPr>
          <w:rFonts w:ascii="Times New Roman" w:hAnsi="Times New Roman" w:cs="Times New Roman"/>
          <w:b/>
          <w:sz w:val="20"/>
          <w:szCs w:val="20"/>
        </w:rPr>
        <w:t xml:space="preserve">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13083E">
        <w:rPr>
          <w:rFonts w:ascii="Times New Roman" w:hAnsi="Times New Roman" w:cs="Times New Roman"/>
          <w:sz w:val="20"/>
          <w:szCs w:val="20"/>
        </w:rPr>
        <w:t>____2024</w:t>
      </w:r>
      <w:bookmarkStart w:id="0" w:name="_GoBack"/>
      <w:bookmarkEnd w:id="0"/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E33" w:rsidRDefault="009D0E33" w:rsidP="00C3770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</w:t>
      </w:r>
      <w:r w:rsidR="00C3770F">
        <w:rPr>
          <w:rFonts w:ascii="Times New Roman" w:eastAsia="Times New Roman" w:hAnsi="Times New Roman" w:cs="Times New Roman"/>
          <w:sz w:val="20"/>
          <w:szCs w:val="20"/>
        </w:rPr>
        <w:t xml:space="preserve">вечернее (сменное) </w:t>
      </w:r>
      <w:r w:rsidRPr="009D0E33">
        <w:rPr>
          <w:rFonts w:ascii="Times New Roman" w:eastAsia="Times New Roman" w:hAnsi="Times New Roman" w:cs="Times New Roman"/>
          <w:sz w:val="20"/>
          <w:szCs w:val="20"/>
        </w:rPr>
        <w:t xml:space="preserve">общеобразовательное учреждение </w:t>
      </w:r>
      <w:r w:rsidR="00C3770F">
        <w:rPr>
          <w:rFonts w:ascii="Times New Roman" w:eastAsia="Times New Roman" w:hAnsi="Times New Roman" w:cs="Times New Roman"/>
          <w:sz w:val="20"/>
          <w:szCs w:val="20"/>
        </w:rPr>
        <w:t>открытая (сменная) общеобразовательная школа № 1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770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Леоновой Татьяны Викторовны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 одной стороны, </w:t>
      </w:r>
      <w:r w:rsidR="00590CC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и _</w:t>
      </w:r>
      <w:r w:rsidR="00BB788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>_</w:t>
      </w:r>
      <w:r w:rsidR="00590CC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D0E33" w:rsidRPr="00590CC8" w:rsidRDefault="00C3770F" w:rsidP="00C3770F">
      <w:pPr>
        <w:spacing w:after="0" w:line="240" w:lineRule="auto"/>
        <w:rPr>
          <w:rFonts w:ascii="Times New Roman" w:hAnsi="Times New Roman" w:cs="Times New Roman"/>
          <w:sz w:val="20"/>
          <w:szCs w:val="12"/>
          <w:vertAlign w:val="superscript"/>
        </w:rPr>
      </w:pPr>
      <w:r w:rsidRPr="00590CC8">
        <w:rPr>
          <w:rFonts w:ascii="Times New Roman" w:hAnsi="Times New Roman" w:cs="Times New Roman"/>
          <w:sz w:val="20"/>
          <w:szCs w:val="12"/>
          <w:vertAlign w:val="superscript"/>
        </w:rPr>
        <w:t xml:space="preserve">                                            </w:t>
      </w:r>
      <w:r w:rsidR="00BB7889" w:rsidRPr="00590CC8">
        <w:rPr>
          <w:rFonts w:ascii="Times New Roman" w:hAnsi="Times New Roman" w:cs="Times New Roman"/>
          <w:sz w:val="20"/>
          <w:szCs w:val="12"/>
          <w:vertAlign w:val="superscript"/>
        </w:rPr>
        <w:t xml:space="preserve">                                                                                 </w:t>
      </w:r>
      <w:r w:rsidR="00590CC8">
        <w:rPr>
          <w:rFonts w:ascii="Times New Roman" w:hAnsi="Times New Roman" w:cs="Times New Roman"/>
          <w:sz w:val="20"/>
          <w:szCs w:val="12"/>
          <w:vertAlign w:val="superscript"/>
        </w:rPr>
        <w:t xml:space="preserve">                      </w:t>
      </w:r>
      <w:r w:rsidR="00BB7889" w:rsidRPr="00590CC8">
        <w:rPr>
          <w:rFonts w:ascii="Times New Roman" w:hAnsi="Times New Roman" w:cs="Times New Roman"/>
          <w:sz w:val="20"/>
          <w:szCs w:val="12"/>
          <w:vertAlign w:val="superscript"/>
        </w:rPr>
        <w:t xml:space="preserve">  </w:t>
      </w:r>
      <w:r w:rsidR="009D0E33" w:rsidRPr="00590CC8">
        <w:rPr>
          <w:rFonts w:ascii="Times New Roman" w:hAnsi="Times New Roman" w:cs="Times New Roman"/>
          <w:sz w:val="20"/>
          <w:szCs w:val="12"/>
          <w:vertAlign w:val="superscript"/>
        </w:rPr>
        <w:t>(Ф.И.О)</w:t>
      </w:r>
    </w:p>
    <w:p w:rsidR="00590CC8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________</w:t>
      </w:r>
      <w:r w:rsidR="00590CC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90CC8" w:rsidRPr="00590CC8" w:rsidRDefault="00590CC8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90CC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590C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90CC8">
        <w:rPr>
          <w:rFonts w:ascii="Times New Roman" w:hAnsi="Times New Roman" w:cs="Times New Roman"/>
          <w:sz w:val="20"/>
          <w:szCs w:val="20"/>
          <w:vertAlign w:val="superscript"/>
        </w:rPr>
        <w:t>(Ф.И.О. ребёнка)</w:t>
      </w:r>
    </w:p>
    <w:p w:rsidR="00AE75D2" w:rsidRPr="00AE75D2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</w:t>
      </w:r>
      <w:proofErr w:type="gramStart"/>
      <w:r w:rsidR="00AA1812">
        <w:rPr>
          <w:rFonts w:ascii="Times New Roman" w:hAnsi="Times New Roman" w:cs="Times New Roman"/>
          <w:sz w:val="20"/>
          <w:szCs w:val="20"/>
        </w:rPr>
        <w:t xml:space="preserve">другой </w:t>
      </w:r>
      <w:r w:rsidR="00590CC8">
        <w:rPr>
          <w:rFonts w:ascii="Times New Roman" w:hAnsi="Times New Roman" w:cs="Times New Roman"/>
          <w:sz w:val="20"/>
          <w:szCs w:val="20"/>
        </w:rPr>
        <w:t xml:space="preserve"> </w:t>
      </w:r>
      <w:r w:rsidR="00AA1812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 xml:space="preserve">По настоящему договору, Исполнитель обязуется оказать услуги по организации отдыха ребёнка в лагере </w:t>
      </w:r>
      <w:r w:rsidR="00C3770F">
        <w:rPr>
          <w:rFonts w:ascii="Times New Roman" w:hAnsi="Times New Roman" w:cs="Times New Roman"/>
          <w:sz w:val="20"/>
          <w:szCs w:val="20"/>
        </w:rPr>
        <w:t>труда и отдыха</w:t>
      </w:r>
      <w:r w:rsidRPr="006379DF">
        <w:rPr>
          <w:rFonts w:ascii="Times New Roman" w:hAnsi="Times New Roman" w:cs="Times New Roman"/>
          <w:sz w:val="20"/>
          <w:szCs w:val="20"/>
        </w:rPr>
        <w:t xml:space="preserve">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:rsidR="00C60428" w:rsidRPr="009D0E33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9D0E33">
        <w:rPr>
          <w:rFonts w:ascii="Times New Roman" w:hAnsi="Times New Roman" w:cs="Times New Roman"/>
          <w:sz w:val="20"/>
          <w:szCs w:val="20"/>
          <w:u w:val="single"/>
        </w:rPr>
        <w:t>г. Сургут, пр</w:t>
      </w:r>
      <w:r w:rsidR="00C3770F">
        <w:rPr>
          <w:rFonts w:ascii="Times New Roman" w:hAnsi="Times New Roman" w:cs="Times New Roman"/>
          <w:sz w:val="20"/>
          <w:szCs w:val="20"/>
          <w:u w:val="single"/>
        </w:rPr>
        <w:t>оезд Дружбы 11 а.</w:t>
      </w:r>
    </w:p>
    <w:p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C60428" w:rsidRPr="003E1C59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 xml:space="preserve">: </w:t>
      </w:r>
      <w:r w:rsidRPr="003E1C59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3E1C59" w:rsidRPr="003E1C59">
        <w:rPr>
          <w:rFonts w:ascii="Times New Roman" w:hAnsi="Times New Roman" w:cs="Times New Roman"/>
          <w:sz w:val="20"/>
          <w:szCs w:val="20"/>
          <w:u w:val="single"/>
        </w:rPr>
        <w:t>01.06.202</w:t>
      </w:r>
      <w:r w:rsidR="00977939">
        <w:rPr>
          <w:rFonts w:ascii="Times New Roman" w:hAnsi="Times New Roman" w:cs="Times New Roman"/>
          <w:sz w:val="20"/>
          <w:szCs w:val="20"/>
          <w:u w:val="single"/>
        </w:rPr>
        <w:t>4 по 29.06.2024</w:t>
      </w:r>
    </w:p>
    <w:p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BB788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BB7889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BB7889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BB788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BB788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BB788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BB788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BB788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BB788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BB788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BB7889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BB788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BB788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BB788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BB7889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 xml:space="preserve">4.2. </w:t>
      </w:r>
      <w:r w:rsidR="00C3770F" w:rsidRPr="00372D5B">
        <w:rPr>
          <w:rFonts w:ascii="Times New Roman" w:hAnsi="Times New Roman" w:cs="Times New Roman"/>
          <w:sz w:val="20"/>
          <w:szCs w:val="20"/>
        </w:rPr>
        <w:t>В случае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770F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</w:t>
      </w:r>
      <w:r w:rsidR="00C3770F">
        <w:rPr>
          <w:rFonts w:ascii="Times New Roman" w:hAnsi="Times New Roman" w:cs="Times New Roman"/>
          <w:sz w:val="20"/>
          <w:szCs w:val="20"/>
        </w:rPr>
        <w:t xml:space="preserve"> переговоров </w:t>
      </w:r>
      <w:r w:rsidRPr="00372D5B">
        <w:rPr>
          <w:rFonts w:ascii="Times New Roman" w:hAnsi="Times New Roman" w:cs="Times New Roman"/>
          <w:sz w:val="20"/>
          <w:szCs w:val="20"/>
        </w:rPr>
        <w:t>разрешение споров будет решаться в судебном порядке.</w:t>
      </w:r>
    </w:p>
    <w:p w:rsidR="00590CC8" w:rsidRDefault="00590CC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lastRenderedPageBreak/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09"/>
        <w:gridCol w:w="5004"/>
      </w:tblGrid>
      <w:tr w:rsidR="00C3770F" w:rsidRPr="00FE5BEC" w:rsidTr="00C3770F">
        <w:tc>
          <w:tcPr>
            <w:tcW w:w="4809" w:type="dxa"/>
          </w:tcPr>
          <w:p w:rsidR="00C3770F" w:rsidRPr="00FE5BEC" w:rsidRDefault="00C3770F" w:rsidP="00CE1E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C3770F" w:rsidRPr="00C67AAA" w:rsidRDefault="00C3770F" w:rsidP="00CE1E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7A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МБВ(с)ОУО(с)ОШ №1</w:t>
            </w:r>
          </w:p>
          <w:p w:rsidR="00C3770F" w:rsidRPr="00C67AAA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Юридический адрес: </w:t>
            </w:r>
          </w:p>
          <w:p w:rsidR="00C3770F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628403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 Россия, Тюменская область, </w:t>
            </w:r>
          </w:p>
          <w:p w:rsidR="00C3770F" w:rsidRPr="00C67AAA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Ханты-Мансийский автономный округ – Югра, </w:t>
            </w:r>
          </w:p>
          <w:p w:rsidR="00C3770F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Сургут, пр.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Дружбы,11а</w:t>
            </w:r>
          </w:p>
          <w:p w:rsidR="00C3770F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Почтовый адрес:</w:t>
            </w:r>
          </w:p>
          <w:p w:rsidR="00C3770F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628403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, Россия, Тюменская область, </w:t>
            </w:r>
          </w:p>
          <w:p w:rsidR="00C3770F" w:rsidRPr="00C67AAA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Ханты-Мансийский автономный округ – Югра, </w:t>
            </w:r>
          </w:p>
          <w:p w:rsidR="00C3770F" w:rsidRDefault="00C3770F" w:rsidP="00CE1E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Сургут, пр.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67AA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Дружбы,11а</w:t>
            </w:r>
          </w:p>
          <w:p w:rsidR="00590CC8" w:rsidRPr="00590CC8" w:rsidRDefault="00590CC8" w:rsidP="00590C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Департамент финансов администрации </w:t>
            </w:r>
            <w:proofErr w:type="spellStart"/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г.Сургута</w:t>
            </w:r>
            <w:proofErr w:type="spellEnd"/>
          </w:p>
          <w:p w:rsidR="00C3770F" w:rsidRDefault="00590CC8" w:rsidP="00590C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(МБВ(с)ОУО(с)ОШ №1, л/с 043ОСОШ120; 043ОСОШ150)</w:t>
            </w:r>
          </w:p>
          <w:p w:rsidR="00590CC8" w:rsidRPr="00C67AAA" w:rsidRDefault="00590CC8" w:rsidP="00590C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р/с 407 018 108 000 030 000 06</w:t>
            </w:r>
          </w:p>
          <w:p w:rsidR="00590CC8" w:rsidRPr="00590CC8" w:rsidRDefault="00590CC8" w:rsidP="00590C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РКЦ Сургут </w:t>
            </w:r>
            <w:proofErr w:type="spellStart"/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г.Сургут</w:t>
            </w:r>
            <w:proofErr w:type="spellEnd"/>
          </w:p>
          <w:p w:rsidR="00C3770F" w:rsidRDefault="00590CC8" w:rsidP="00590C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БИК 007162163</w:t>
            </w:r>
          </w:p>
          <w:p w:rsidR="00590CC8" w:rsidRDefault="00590CC8" w:rsidP="00590C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ИНН/КПП </w:t>
            </w: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8602001743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/</w:t>
            </w:r>
            <w:r w:rsidRPr="00590CC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860201001</w:t>
            </w:r>
          </w:p>
          <w:p w:rsidR="00C3770F" w:rsidRPr="00FE5BEC" w:rsidRDefault="00C3770F" w:rsidP="00CE1E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C3770F" w:rsidRDefault="00C3770F" w:rsidP="00CE1E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________________/___________________________/</w:t>
            </w:r>
          </w:p>
          <w:p w:rsidR="00C3770F" w:rsidRPr="00FE5BEC" w:rsidRDefault="00C3770F" w:rsidP="00CE1E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4" w:type="dxa"/>
          </w:tcPr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C3770F" w:rsidRPr="00FE5BEC" w:rsidRDefault="00C3770F" w:rsidP="00CE1E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C3770F" w:rsidRPr="00FE5BEC" w:rsidRDefault="00C3770F" w:rsidP="00CE1E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C3770F" w:rsidRPr="00FE5BEC" w:rsidRDefault="00C3770F" w:rsidP="00CE1E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C3770F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770F" w:rsidRPr="00FE5BEC" w:rsidRDefault="00C3770F" w:rsidP="00CE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770F" w:rsidRDefault="00C3770F" w:rsidP="00CE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C3770F" w:rsidRPr="00864C11" w:rsidRDefault="00C3770F" w:rsidP="00CE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59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CC8" w:rsidRPr="00590CC8" w:rsidRDefault="00590CC8" w:rsidP="00590C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90CC8" w:rsidRDefault="00590CC8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90CC8" w:rsidRDefault="00590CC8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90CC8" w:rsidRDefault="00590CC8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lastRenderedPageBreak/>
        <w:t>Приложение № 1</w:t>
      </w:r>
    </w:p>
    <w:p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BB788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9311EC" w:rsidP="00BB78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4C2EC6" w:rsidRDefault="004C2EC6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BB7889" w:rsidRDefault="00BB7889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9311EC" w:rsidRDefault="004C2EC6" w:rsidP="00BB78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9311EC" w:rsidRPr="009311EC">
        <w:rPr>
          <w:rFonts w:ascii="Times New Roman" w:hAnsi="Times New Roman" w:cs="Times New Roman"/>
        </w:rPr>
        <w:t>Передача Ребенка в лагерь (нужное подчеркнуть):</w:t>
      </w:r>
    </w:p>
    <w:p w:rsidR="004C2EC6" w:rsidRDefault="004C2EC6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BB7889" w:rsidRDefault="00BB7889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4C2EC6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BB788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A012E0" w:rsidP="00BB7889">
      <w:pPr>
        <w:pStyle w:val="a3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:rsidR="00BB7889" w:rsidRPr="00A012E0" w:rsidRDefault="00BB7889" w:rsidP="00BB7889">
      <w:pPr>
        <w:pStyle w:val="a3"/>
        <w:tabs>
          <w:tab w:val="left" w:pos="360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012E0" w:rsidRPr="00A012E0" w:rsidRDefault="00A012E0" w:rsidP="00BB7889">
      <w:pPr>
        <w:pStyle w:val="a3"/>
        <w:numPr>
          <w:ilvl w:val="0"/>
          <w:numId w:val="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13083E"/>
    <w:rsid w:val="002849E0"/>
    <w:rsid w:val="002A2A85"/>
    <w:rsid w:val="003525AA"/>
    <w:rsid w:val="00372D5B"/>
    <w:rsid w:val="003E1C59"/>
    <w:rsid w:val="003F23EC"/>
    <w:rsid w:val="00453FDC"/>
    <w:rsid w:val="004920F6"/>
    <w:rsid w:val="004C2EC6"/>
    <w:rsid w:val="004E4ABC"/>
    <w:rsid w:val="004E664E"/>
    <w:rsid w:val="00590CC8"/>
    <w:rsid w:val="006379DF"/>
    <w:rsid w:val="007A4F5E"/>
    <w:rsid w:val="00860109"/>
    <w:rsid w:val="00864C11"/>
    <w:rsid w:val="008B6A09"/>
    <w:rsid w:val="008F587D"/>
    <w:rsid w:val="00924D9C"/>
    <w:rsid w:val="009311EC"/>
    <w:rsid w:val="00971C55"/>
    <w:rsid w:val="00977939"/>
    <w:rsid w:val="009D0E33"/>
    <w:rsid w:val="009F3A85"/>
    <w:rsid w:val="00A012E0"/>
    <w:rsid w:val="00A33EE4"/>
    <w:rsid w:val="00A46453"/>
    <w:rsid w:val="00AA1812"/>
    <w:rsid w:val="00AB3A25"/>
    <w:rsid w:val="00AD6DD9"/>
    <w:rsid w:val="00AE75D2"/>
    <w:rsid w:val="00B61255"/>
    <w:rsid w:val="00B63CA7"/>
    <w:rsid w:val="00B64948"/>
    <w:rsid w:val="00BB7889"/>
    <w:rsid w:val="00C269CD"/>
    <w:rsid w:val="00C3770F"/>
    <w:rsid w:val="00C47CC5"/>
    <w:rsid w:val="00C60428"/>
    <w:rsid w:val="00D57B10"/>
    <w:rsid w:val="00DE7E0D"/>
    <w:rsid w:val="00E27A18"/>
    <w:rsid w:val="00EB6124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DAB9B-34FB-48BB-A81C-27E716A7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Янгирова Александра Булатовна</cp:lastModifiedBy>
  <cp:revision>4</cp:revision>
  <cp:lastPrinted>2020-05-26T06:04:00Z</cp:lastPrinted>
  <dcterms:created xsi:type="dcterms:W3CDTF">2023-04-25T05:52:00Z</dcterms:created>
  <dcterms:modified xsi:type="dcterms:W3CDTF">2024-09-25T08:24:00Z</dcterms:modified>
</cp:coreProperties>
</file>