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75" w:rsidRDefault="005C0F75" w:rsidP="005C0F75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5C0F75" w:rsidRDefault="005C0F75" w:rsidP="005C0F75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5C0F75" w:rsidRDefault="005C0F75" w:rsidP="005C0F75">
      <w:pPr>
        <w:jc w:val="right"/>
      </w:pPr>
      <w:r>
        <w:rPr>
          <w:sz w:val="16"/>
          <w:szCs w:val="16"/>
        </w:rPr>
        <w:t xml:space="preserve">А.А. </w:t>
      </w:r>
      <w:proofErr w:type="spellStart"/>
      <w:r>
        <w:rPr>
          <w:sz w:val="16"/>
          <w:szCs w:val="16"/>
        </w:rPr>
        <w:t>Дренину</w:t>
      </w:r>
      <w:proofErr w:type="spellEnd"/>
    </w:p>
    <w:p w:rsidR="005C0F75" w:rsidRDefault="005C0F75" w:rsidP="005C0F75">
      <w:pPr>
        <w:ind w:left="268" w:right="469"/>
        <w:jc w:val="center"/>
        <w:rPr>
          <w:sz w:val="24"/>
          <w:szCs w:val="24"/>
        </w:rPr>
      </w:pPr>
    </w:p>
    <w:p w:rsidR="005C0F75" w:rsidRDefault="005C0F75" w:rsidP="005C0F75">
      <w:pPr>
        <w:ind w:left="268" w:right="469"/>
        <w:jc w:val="center"/>
        <w:rPr>
          <w:sz w:val="20"/>
          <w:szCs w:val="20"/>
        </w:rPr>
      </w:pP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5C0F75" w:rsidRDefault="005C0F75" w:rsidP="005C0F75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EAA567" wp14:editId="69D85A06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5C0F75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AA5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5C0F75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5C0F75" w:rsidRDefault="005C0F75" w:rsidP="005C0F75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5C0F75" w:rsidRDefault="005C0F75" w:rsidP="005C0F75">
      <w:pPr>
        <w:pStyle w:val="a3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304"/>
      </w:tblGrid>
      <w:tr w:rsidR="005C0F75" w:rsidTr="00F168E4">
        <w:trPr>
          <w:trHeight w:val="330"/>
        </w:trPr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</w:tbl>
    <w:p w:rsidR="005C0F75" w:rsidRDefault="005C0F75" w:rsidP="005C0F75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5C0F75" w:rsidRDefault="005C0F75" w:rsidP="005C0F75">
      <w:pPr>
        <w:pStyle w:val="a3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5C0F75" w:rsidTr="00AC5DC2">
        <w:trPr>
          <w:trHeight w:val="330"/>
        </w:trPr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5C0F75" w:rsidRDefault="005C0F75" w:rsidP="00AC5DC2">
            <w:pPr>
              <w:pStyle w:val="TableParagraph"/>
              <w:spacing w:after="108"/>
              <w:rPr>
                <w:sz w:val="20"/>
              </w:rPr>
            </w:pPr>
          </w:p>
        </w:tc>
        <w:bookmarkStart w:id="0" w:name="_GoBack"/>
        <w:bookmarkEnd w:id="0"/>
      </w:tr>
    </w:tbl>
    <w:p w:rsidR="005C0F75" w:rsidRDefault="005C0F75" w:rsidP="005C0F75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5C0F75" w:rsidRDefault="005C0F75" w:rsidP="005C0F75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C0290D1" wp14:editId="797A6655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C0F75" w:rsidRDefault="005C0F75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C0F75" w:rsidRDefault="005C0F75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290D1" id="Group 6" o:spid="_x0000_s1027" style="position:absolute;left:0;text-align:left;margin-left:182.05pt;margin-top:-.75pt;width:39.35pt;height:17.5pt;z-index:251660288;mso-wrap-distance-left:0;mso-wrap-distance-right:0;mso-position-horizontal-relative:page" coordsize="499744,22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1eewIAAAoHAAAOAAAAZHJzL2Uyb0RvYy54bWzUVUlu2zAU3RfoHQjua3keBMtBGzdGgQ4B&#10;0h6AoqgBoEiWpC152X2v0Dt00UV3vYJzo35Skt06QAokQIBqQXD4/MN771PLi7rkaMe0KaSI8KDX&#10;x4gJKpNCZBH+9PHqxRwjY4lICJeCRXjPDL5YPX+2rFTIhjKXPGEagRNhwkpFOLdWhUFgaM5KYnpS&#10;MQGHqdQlsbDUWZBoUoH3kgfDfn8aVFInSkvKjIHddXOIV95/mjJqP6SpYRbxCENu1o/aj7Ebg9WS&#10;hJkmKi9omwZ5QBYlKQQEPbpaE0vQVhd3XJUF1dLI1PaoLAOZpgVlvgaoZtA/q2aj5Vb5WrKwytQR&#10;JoD2DKcHu6Xvd9caFUmExxgJUgJFPiqaOmgqlYVgsdHqRl3rdiNrViiu3skE7MnWSl97nerSYQBV&#10;odpDvD9CzGqLKGyOF4vZGEJROBrCN140FNAceLpzi+av770XkLAJGrhM28Rc2iAmc8LLPA6vm5wo&#10;5mkwDo0Wr0mH1+Hb4fvhx+HX4eftl9uvaNIA500dasjWryRUPuj2jdv8F3gAzGQ6xQhgGg1mowak&#10;DsTheNYfdCAOJvPF3J0fwSCh0sZumCyRm0RYQxt4hsjurbGNaWfiCOMCVRGejoAMtzSSF8lVwblf&#10;6Cy+5BrtiOsg/7XB/jJz7tbE5I2dP2rNuIDUHCOu7oYbW8e119wRk1gme0ClgkaMsPm8JZphxN8I&#10;YM51bTfR3STuJtryS+l72yUr5EsQY1r4Gl3Mxm+bAEjiibQBxDW9dKaNtqkeqQ0viP9dGSQsC8t0&#10;I8b7NDJ0Ojpx+RQa8a8JPLi+p9qfg3vR/1x7TZ1+YavfAAAA//8DAFBLAwQUAAYACAAAACEAA1+l&#10;mt8AAAAJAQAADwAAAGRycy9kb3ducmV2LnhtbEyPQUvDQBCF74L/YRnBW7vZJikSsymlqKci2Ari&#10;bZpMk9Dsbshuk/TfO570OLyPN9/LN7PpxEiDb53VoJYRCLKlq1pba/g8vi6eQPiAtsLOWdJwIw+b&#10;4v4ux6xyk/2g8RBqwSXWZ6ihCaHPpPRlQwb90vVkOTu7wWDgc6hlNeDE5aaTqyhaS4Ot5Q8N9rRr&#10;qLwcrkbD24TTNlYv4/5y3t2+j+n7116R1o8P8/YZRKA5/MHwq8/qULDTyV1t5UWnIV4nilENC5WC&#10;YCBJVrzlxEmcgixy+X9B8QMAAP//AwBQSwECLQAUAAYACAAAACEAtoM4kv4AAADhAQAAEwAAAAAA&#10;AAAAAAAAAAAAAAAAW0NvbnRlbnRfVHlwZXNdLnhtbFBLAQItABQABgAIAAAAIQA4/SH/1gAAAJQB&#10;AAALAAAAAAAAAAAAAAAAAC8BAABfcmVscy8ucmVsc1BLAQItABQABgAIAAAAIQABMt1eewIAAAoH&#10;AAAOAAAAAAAAAAAAAAAAAC4CAABkcnMvZTJvRG9jLnhtbFBLAQItABQABgAIAAAAIQADX6Wa3wAA&#10;AAkBAAAPAAAAAAAAAAAAAAAAANUEAABkcnMvZG93bnJldi54bWxQSwUGAAAAAAQABADzAAAA4QUA&#10;AAAA&#10;">
                <v:shape id="Надпись 5" o:spid="_x0000_s1028" type="#_x0000_t202" style="position:absolute;left:249566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MtsIA&#10;AADaAAAADwAAAGRycy9kb3ducmV2LnhtbESPUWvCMBSF34X9h3AHe9NUYcNVU5HBYJsMsfMHXJpr&#10;E9rclCa23b9fBGGPh3POdzjb3eRaMVAfrGcFy0UGgrjy2nKt4PzzPl+DCBFZY+uZFPxSgF3xMNti&#10;rv3IJxrKWIsE4ZCjAhNjl0sZKkMOw8J3xMm7+N5hTLKvpe5xTHDXylWWvUiHltOCwY7eDFVNeXUK&#10;uuWXaaxjKu3gzffn62E8tgelnh6n/QZEpCn+h+/tD63gGW5X0g2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gy2wgAAANoAAAAPAAAAAAAAAAAAAAAAAJgCAABkcnMvZG93&#10;bnJldi54bWxQSwUGAAAAAAQABAD1AAAAhwMAAAAA&#10;" filled="f" strokeweight=".17636mm">
                  <v:textbox inset="0,0,0,0">
                    <w:txbxContent>
                      <w:p w:rsidR="005C0F75" w:rsidRDefault="005C0F75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3173;top:3173;width:247014;height:215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SwcEA&#10;AADaAAAADwAAAGRycy9kb3ducmV2LnhtbESP0YrCMBRE3xf8h3AF39bUfRC3GkUEYVVksfoBl+ba&#10;BJub0sS2+/cbYWEfh5k5w6w2g6tFR22wnhXMphkI4tJry5WC23X/vgARIrLG2jMp+KEAm/XobYW5&#10;9j1fqCtiJRKEQ44KTIxNLmUoDTkMU98QJ+/uW4cxybaSusU+wV0tP7JsLh1aTgsGG9oZKh/F0ylo&#10;ZkfzsI6psJ0358Pnqf+uT0pNxsN2CSLSEP/Df+0vrWAOry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ksHBAAAA2gAAAA8AAAAAAAAAAAAAAAAAmAIAAGRycy9kb3du&#10;cmV2LnhtbFBLBQYAAAAABAAEAPUAAACGAwAAAAA=&#10;" filled="f" strokeweight=".17636mm">
                  <v:textbox inset="0,0,0,0">
                    <w:txbxContent>
                      <w:p w:rsidR="005C0F75" w:rsidRDefault="005C0F75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B4C4DC" wp14:editId="1CF1210A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C0F75" w:rsidRDefault="005C0F75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5C0F75" w:rsidRDefault="005C0F75" w:rsidP="005C0F75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4C4DC" id="Group 9" o:spid="_x0000_s1030" style="position:absolute;left:0;text-align:left;margin-left:236.25pt;margin-top:-.75pt;width:41.9pt;height:17.5pt;z-index:251659264;mso-wrap-distance-left:0;mso-wrap-distance-right:0;mso-position-horizontal-relative:page" coordsize="532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3egQIAAAoHAAAOAAAAZHJzL2Uyb0RvYy54bWzUVUtu2zAQ3RfoHQjua9ly/BMsB23cGAX6&#10;CZD2ADRFfQCKZEnakpfd9wq5QxdddNcrODfqkJLs1gFSwAUCVAuCwxnO580ban5ZlxxtmTaFFDEe&#10;9PoYMUFlUogsxp8+Xr+YYmQsEQnhUrAY75jBl4vnz+aVilgoc8kTphE4ESaqVIxza1UUBIbmrCSm&#10;JxUToEylLokFUWdBokkF3ksehP3+OKikTpSWlBkDp8tGiRfef5oyaj+kqWEW8RhDbtav2q9rtwaL&#10;OYkyTVRe0DYNckYWJSkEBD24WhJL0EYXD1yVBdXSyNT2qCwDmaYFZb4GqGbQP6lmpeVG+VqyqMrU&#10;ASaA9gSns93S99sbjYoEeoeRICW0yEdFMwdNpbIILFZa3aob3R5kjYTW1TuZgD3ZWOlrr1NdOgyg&#10;KlR7iHcHiFltEYXD0TAchDOMKKhC+C58HBLRHPr04BbNXz96LyBREzRwmbaJubSBTOaIl/k3vG5z&#10;ophvg3FotHiFHV77u/23/ff9z/2P+y/3X1HYAOdNHWrI1q8kVD7ozo07/Bt44Xg0mU0wApiGg8nQ&#10;3SVRB2I4DqczYLMHcTCazqZOfwCDREobu2KyRG4TYw1j4DtEtm+NbUw7E+eXC1TFeDyEZjjRSF4k&#10;1wXnXtDZ+oprtCVugvzXBvvDzLlbEpM3dl7VmnEBqbmOuLqb3th6XXvO+bqcbi2THaBSwSDG2Hze&#10;EM0w4m8EdM5NbbfR3WbdbbTlV9LPtktWyJdAxrTwNR79tgkAJZ6IG9C4ZpZOuDFxmLi8gEbnc8MT&#10;4n9nBonKwjLdkPExjlx0mD0dR/xrAg+un6n25+Be9N9lz6njL2zxCwAA//8DAFBLAwQUAAYACAAA&#10;ACEAWdvi3+EAAAAJAQAADwAAAGRycy9kb3ducmV2LnhtbEyPwUrDQBCG74LvsIzgrd2kMVViNqUU&#10;9VQEW6H0ts1Ok9DsbMhuk/TtHU96Gob5+Of789VkWzFg7xtHCuJ5BAKpdKahSsH3/n32AsIHTUa3&#10;jlDBDT2sivu7XGfGjfSFwy5UgkPIZ1pBHUKXSenLGq32c9ch8e3seqsDr30lTa9HDretXETRUlrd&#10;EH+odYebGsvL7moVfIx6XCfx27C9nDe34z79PGxjVOrxYVq/ggg4hT8YfvVZHQp2OrkrGS9aBU/P&#10;i5RRBbOYJwNpukxAnBQkSQqyyOX/BsUPAAAA//8DAFBLAQItABQABgAIAAAAIQC2gziS/gAAAOEB&#10;AAATAAAAAAAAAAAAAAAAAAAAAABbQ29udGVudF9UeXBlc10ueG1sUEsBAi0AFAAGAAgAAAAhADj9&#10;If/WAAAAlAEAAAsAAAAAAAAAAAAAAAAALwEAAF9yZWxzLy5yZWxzUEsBAi0AFAAGAAgAAAAhAM6W&#10;Pd6BAgAACgcAAA4AAAAAAAAAAAAAAAAALgIAAGRycy9lMm9Eb2MueG1sUEsBAi0AFAAGAAgAAAAh&#10;AFnb4t/hAAAACQEAAA8AAAAAAAAAAAAAAAAA2wQAAGRycy9kb3ducmV2LnhtbFBLBQYAAAAABAAE&#10;APMAAADpBQAAAAA=&#10;">
                <v:shape id="Надпись 2" o:spid="_x0000_s1031" type="#_x0000_t202" style="position:absolute;left:2657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UwsEA&#10;AADaAAAADwAAAGRycy9kb3ducmV2LnhtbESP0YrCMBRE3xf8h3AF39ZUH2S3GkUEYVUW2eoHXJpr&#10;E2xuSpNt69+bBWEfh5k5w6w2g6tFR22wnhXMphkI4tJry5WC62X//gEiRGSNtWdS8KAAm/XobYW5&#10;9j3/UFfESiQIhxwVmBibXMpQGnIYpr4hTt7Ntw5jkm0ldYt9grtazrNsIR1aTgsGG9oZKu/Fr1PQ&#10;zI7mbh1TYTtvvg+fp/5cn5SajIftEkSkIf6HX+0vrWAOf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lMLBAAAA2gAAAA8AAAAAAAAAAAAAAAAAmAIAAGRycy9kb3du&#10;cmV2LnhtbFBLBQYAAAAABAAEAPUAAACGAwAAAAA=&#10;" filled="f" strokeweight=".17636mm">
                  <v:textbox inset="0,0,0,0">
                    <w:txbxContent>
                      <w:p w:rsidR="005C0F75" w:rsidRDefault="005C0F75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7" o:spid="_x0000_s1032" type="#_x0000_t202" style="position:absolute;left:31;top:31;width:262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3WsIA&#10;AADaAAAADwAAAGRycy9kb3ducmV2LnhtbESPwWrDMBBE74H+g9hCb4mcHNrUiRxCodA2lBA3H7BY&#10;G0vYWhlLsd2/rwKBHoeZecNsd5NrxUB9sJ4VLBcZCOLKa8u1gvPP+3wNIkRkja1nUvBLAXbFw2yL&#10;ufYjn2goYy0ShEOOCkyMXS5lqAw5DAvfESfv4nuHMcm+lrrHMcFdK1dZ9iwdWk4LBjt6M1Q15dUp&#10;6JZfprGOqbSDN9+fr4fx2B6Uenqc9hsQkab4H763P7SCF7hdST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DdawgAAANoAAAAPAAAAAAAAAAAAAAAAAJgCAABkcnMvZG93&#10;bnJldi54bWxQSwUGAAAAAAQABAD1AAAAhwMAAAAA&#10;" filled="f" strokeweight=".17636mm">
                  <v:textbox inset="0,0,0,0">
                    <w:txbxContent>
                      <w:p w:rsidR="005C0F75" w:rsidRDefault="005C0F75" w:rsidP="005C0F75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8D2C6F" wp14:editId="67EE9A2E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5C0F75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2C6F" id="Textbox 12" o:spid="_x0000_s1033" type="#_x0000_t202" style="position:absolute;left:0;text-align:left;margin-left:290.05pt;margin-top:-.75pt;width:72.95pt;height:1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ykqQEAADsDAAAOAAAAZHJzL2Uyb0RvYy54bWysUttuGyEQfY+Uf0C812uvHCtZeR21jVJV&#10;ai5S0g9gWfAiLQwZsHf99xmw16nSt6o8oGEYDuecmfXtaHu2VxgMuJovZnPOlJPQGret+e/X+y/X&#10;nIUoXCt6cKrmBxX47ebyYj34SpXQQd8qZATiQjX4mncx+qooguyUFWEGXjm61IBWRDritmhRDIRu&#10;+6Kcz1fFANh6BKlCoOzd8ZJvMr7WSsYnrYOKrK85cYt5x7w3aS82a1FtUfjOyBMN8Q8srDCOPj1D&#10;3Yko2A7NX1DWSIQAOs4k2AK0NlJlDaRmMf+k5qUTXmUtZE7wZ5vC/4OVj/tnZKatOTXKCUstelVj&#10;bGBkizK5M/hQUdGLp7I4foORujzlQ0o2wwO09EzsImQLRo02WUHiGFWT64ez0wTNJCVvytVyteRM&#10;0lVJa3mTMAtRTY89hvhDgWUpqDlSIzO42P8K8Vg6ldC7RDKROdKNYzNmSVcT0QbaA1EdqM81D287&#10;gYqz/qcjI9NQTAFOQTMFGPvvkEcnKXLwlURqkwmkP4+4JwLUoSzhNE1pBP4856qPmd+8Aw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lfdyk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5C0F75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5C0F75" w:rsidRDefault="005C0F75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5C0F75" w:rsidRDefault="005C0F75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0F75" w:rsidRDefault="005C0F75" w:rsidP="005C0F75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</w:p>
    <w:p w:rsidR="005C0F75" w:rsidRDefault="005C0F75" w:rsidP="005C0F75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79DBA37" wp14:editId="08FDB237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5C0F75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DBA37" id="Textbox 13" o:spid="_x0000_s1034" type="#_x0000_t202" style="position:absolute;left:0;text-align:left;margin-left:126pt;margin-top:11.8pt;width:85.9pt;height:1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JGqQEAADwDAAAOAAAAZHJzL2Uyb0RvYy54bWysUsFu2zAMvRfYPwi6L3YSrKiNOMW2YsOA&#10;rS3Q9gNkWYoFWKJGKbHz96OUOBvWW9GLQJHU03uP3NxOdmAHhcGAa/hyUXKmnITOuF3DX56/fbzh&#10;LEThOjGAUw0/qsBvtx+uNqOv1Qp6GDqFjEBcqEff8D5GXxdFkL2yIizAK0dFDWhFpCvuig7FSOh2&#10;KFZleV2MgJ1HkCoEyt6dinyb8bVWMj5oHVRkQ8OJW8wn5rNNZ7HdiHqHwvdGnmmIN7Cwwjj69AJ1&#10;J6JgezSvoKyRCAF0XEiwBWhtpMoaSM2y/E/NUy+8ylrInOAvNoX3g5X3h0dkpmt4xZkTlkb0rKbY&#10;wsSW6+TO6ENNTU+e2uL0BSaa8pwPKdmOv6CjZ2IfIVswabTJChLHqJtcP16cJmgmE0RZldWaSpJq&#10;q+W6qj4l0ELU82uPIX5XYFkKGo40yYwuDj9DPLXOLfQusUxsTnzj1E5Z0/XMtIXuSFxHGnTDw++9&#10;QMXZ8MORk2kr5gDnoJ0DjMNXyLuTJDn4TCq1yQTSnyfcMwEaUZZwXqe0A//ec9ffpd/+AQAA//8D&#10;AFBLAwQUAAYACAAAACEAmtfIRt8AAAAJAQAADwAAAGRycy9kb3ducmV2LnhtbEyPwU6DQBCG7ya+&#10;w2ZMvNlFsNgiS9MYPZmYUjx4XNgpkLKzyG5bfHvHk95mMn/++b58M9tBnHHyvSMF94sIBFLjTE+t&#10;go/q9W4FwgdNRg+OUME3etgU11e5zoy7UInnfWgFl5DPtIIuhDGT0jcdWu0XbkTi28FNVgdep1aa&#10;SV+43A4yjqJUWt0Tf+j0iM8dNsf9ySrYflL50n+917vyUPZVtY7oLT0qdXszb59ABJzDXxh+8Rkd&#10;Cmaq3YmMF4OCeBmzS+AhSUFw4CFO2KVWsHxMQBa5/G9Q/AAAAP//AwBQSwECLQAUAAYACAAAACEA&#10;toM4kv4AAADhAQAAEwAAAAAAAAAAAAAAAAAAAAAAW0NvbnRlbnRfVHlwZXNdLnhtbFBLAQItABQA&#10;BgAIAAAAIQA4/SH/1gAAAJQBAAALAAAAAAAAAAAAAAAAAC8BAABfcmVscy8ucmVsc1BLAQItABQA&#10;BgAIAAAAIQBTx4JGqQEAADwDAAAOAAAAAAAAAAAAAAAAAC4CAABkcnMvZTJvRG9jLnhtbFBLAQIt&#10;ABQABgAIAAAAIQCa18hG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5C0F75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7AAA07B" wp14:editId="37DB4083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1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5C0F75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AA07B" id="Textbox 14" o:spid="_x0000_s1035" type="#_x0000_t202" style="position:absolute;left:0;text-align:left;margin-left:290.05pt;margin-top:11.8pt;width:205pt;height:16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QvqwEAAD0DAAAOAAAAZHJzL2Uyb0RvYy54bWysUttu2zAMfR/QfxD0vthJL1uNOMXaokWB&#10;dhvQ7gNkWYoFWKJKKbHz96WUOB3Wt2IvAkVSR+cccnk12p5tFQYDrubzWcmZchJa49Y1//Ny9/U7&#10;ZyEK14oenKr5TgV+tTr5shx8pRbQQd8qZATiQjX4mncx+qooguyUFWEGXjkqakArIl1xXbQoBkK3&#10;fbEoy4tiAGw9glQhUPZ2X+SrjK+1kvGX1kFF1tecuMV8Yj6bdBarpajWKHxn5IGG+AQLK4yjT49Q&#10;tyIKtkHzAcoaiRBAx5kEW4DWRqqsgdTMy3/UPHfCq6yFzAn+aFP4f7Dy5/Y3MtPS7MgeJyzN6EWN&#10;sYGRzc+SPYMPFXU9e+qL4zWM1DrlQ0o2wxO09ExsImQPRo02eUHqGHUT7u5oNUEzScnFRXl6XlJJ&#10;Um0xP728PE+ghaim1x5DvFdgWQpqjjTKjC62jyHuW6cWepdYJjZ7vnFsxizq28S0gXZHXAeadM3D&#10;60ag4qx/cGRlWospwClopgBjfwN5eZIkBz9IpTaZQPpzj3sgQDPKEg77lJbg73vuet/61RsA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DZ9EL6sBAAA9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5C0F75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5C0F75" w:rsidRDefault="005C0F75" w:rsidP="005C0F75">
      <w:pPr>
        <w:pStyle w:val="a3"/>
        <w:spacing w:before="35"/>
        <w:ind w:left="0" w:firstLine="0"/>
        <w:jc w:val="left"/>
        <w:rPr>
          <w:b/>
          <w:sz w:val="24"/>
        </w:rPr>
      </w:pPr>
    </w:p>
    <w:p w:rsidR="005C0F75" w:rsidRDefault="005C0F75" w:rsidP="005C0F75">
      <w:pPr>
        <w:tabs>
          <w:tab w:val="left" w:pos="1399"/>
          <w:tab w:val="left" w:pos="3497"/>
        </w:tabs>
        <w:ind w:left="379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 wp14:anchorId="7146B369" wp14:editId="405DAA79">
            <wp:extent cx="258444" cy="214235"/>
            <wp:effectExtent l="0" t="0" r="0" b="0"/>
            <wp:docPr id="27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 wp14:anchorId="6461AA03" wp14:editId="11C42EED">
            <wp:extent cx="258444" cy="214235"/>
            <wp:effectExtent l="0" t="0" r="0" b="0"/>
            <wp:docPr id="28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5C0F75" w:rsidRDefault="005C0F75" w:rsidP="005C0F75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 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5C0F75" w:rsidRDefault="005C0F75" w:rsidP="005C0F75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обучающийся: </w:t>
      </w:r>
      <w:r w:rsidR="005F6657">
        <w:rPr>
          <w:sz w:val="24"/>
          <w:u w:val="single"/>
        </w:rPr>
        <w:t>МБВ(с)ОУО(с)ОШ № 1</w:t>
      </w:r>
    </w:p>
    <w:p w:rsidR="005C0F75" w:rsidRDefault="005C0F75" w:rsidP="005C0F75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>нужное подчеркнуть</w:t>
      </w:r>
      <w:r>
        <w:rPr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5C0F75" w:rsidTr="00AC5DC2">
        <w:trPr>
          <w:trHeight w:val="91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spacing w:before="115"/>
              <w:rPr>
                <w:sz w:val="20"/>
                <w:lang w:val="ru-RU"/>
              </w:rPr>
            </w:pPr>
          </w:p>
          <w:p w:rsidR="005C0F75" w:rsidRDefault="005C0F75" w:rsidP="00AC5DC2">
            <w:pPr>
              <w:pStyle w:val="TableParagraph"/>
              <w:ind w:left="10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предмета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  <w:p w:rsidR="005C0F75" w:rsidRDefault="005C0F75" w:rsidP="00AC5DC2">
            <w:pPr>
              <w:pStyle w:val="TableParagraph"/>
              <w:ind w:left="159" w:right="148" w:firstLine="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Отметка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</w:t>
            </w:r>
            <w:proofErr w:type="spellStart"/>
            <w:r>
              <w:rPr>
                <w:b/>
                <w:spacing w:val="-2"/>
                <w:sz w:val="20"/>
              </w:rPr>
              <w:t>выборе</w:t>
            </w:r>
            <w:proofErr w:type="spellEnd"/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ind w:left="169" w:right="157" w:hanging="1"/>
              <w:jc w:val="center"/>
              <w:rPr>
                <w:b/>
                <w:sz w:val="20"/>
                <w:lang w:val="ru-RU"/>
              </w:rPr>
            </w:pPr>
            <w:r w:rsidRPr="005C0F75">
              <w:rPr>
                <w:b/>
                <w:sz w:val="20"/>
                <w:lang w:val="ru-RU"/>
              </w:rPr>
              <w:t>Форма</w:t>
            </w:r>
            <w:r w:rsidRPr="005C0F7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 xml:space="preserve">сдачи </w:t>
            </w:r>
            <w:r w:rsidRPr="005C0F75">
              <w:rPr>
                <w:b/>
                <w:spacing w:val="-2"/>
                <w:sz w:val="20"/>
                <w:lang w:val="ru-RU"/>
              </w:rPr>
              <w:t>экзамена (устная/ письменная)</w:t>
            </w:r>
            <w:r w:rsidRPr="005C0F75">
              <w:rPr>
                <w:b/>
                <w:spacing w:val="-2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2411" w:type="dxa"/>
          </w:tcPr>
          <w:p w:rsidR="005C0F75" w:rsidRPr="005C0F75" w:rsidRDefault="005C0F75" w:rsidP="00AC5DC2">
            <w:pPr>
              <w:pStyle w:val="TableParagraph"/>
              <w:ind w:left="155" w:right="143" w:hanging="1"/>
              <w:jc w:val="center"/>
              <w:rPr>
                <w:b/>
                <w:sz w:val="20"/>
                <w:lang w:val="ru-RU"/>
              </w:rPr>
            </w:pPr>
            <w:r w:rsidRPr="005C0F75">
              <w:rPr>
                <w:b/>
                <w:sz w:val="20"/>
                <w:lang w:val="ru-RU"/>
              </w:rPr>
              <w:t>Выбор даты экзамена</w:t>
            </w:r>
            <w:r w:rsidRPr="005C0F75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>в соответствии с единым расписанием проведения</w:t>
            </w:r>
            <w:r w:rsidRPr="005C0F7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C0F75">
              <w:rPr>
                <w:b/>
                <w:sz w:val="20"/>
                <w:lang w:val="ru-RU"/>
              </w:rPr>
              <w:t>ОГЭ</w:t>
            </w:r>
            <w:r w:rsidRPr="005C0F7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C0F75">
              <w:rPr>
                <w:b/>
                <w:spacing w:val="-4"/>
                <w:sz w:val="20"/>
                <w:lang w:val="ru-RU"/>
              </w:rPr>
              <w:t>(ГВЭ)</w:t>
            </w:r>
          </w:p>
        </w:tc>
      </w:tr>
      <w:tr w:rsidR="005C0F75" w:rsidTr="00AC5DC2">
        <w:trPr>
          <w:trHeight w:val="68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Русский язык</w:t>
            </w:r>
            <w:r w:rsidRPr="005C0F75">
              <w:rPr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(указать изложение/сочинение/диктант</w:t>
            </w:r>
            <w:r w:rsidRPr="005C0F75">
              <w:rPr>
                <w:spacing w:val="-13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при</w:t>
            </w:r>
            <w:r w:rsidRPr="005C0F75">
              <w:rPr>
                <w:spacing w:val="-1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выборе письменной</w:t>
            </w:r>
            <w:r w:rsidRPr="005C0F75">
              <w:rPr>
                <w:spacing w:val="40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формы)</w:t>
            </w:r>
            <w:r w:rsidRPr="005C0F75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3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Физика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Химия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Информатика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ИКТ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в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компьютерной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 xml:space="preserve">форме </w:t>
            </w:r>
            <w:r w:rsidRPr="005C0F75">
              <w:rPr>
                <w:spacing w:val="-2"/>
                <w:sz w:val="20"/>
                <w:lang w:val="ru-RU"/>
              </w:rPr>
              <w:t>(КОГЭ)</w:t>
            </w:r>
          </w:p>
        </w:tc>
        <w:tc>
          <w:tcPr>
            <w:tcW w:w="1133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5C0F75" w:rsidRDefault="005C0F75" w:rsidP="00AC5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Биология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338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История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3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География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Английский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Немецкий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Французский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1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459"/>
        </w:trPr>
        <w:tc>
          <w:tcPr>
            <w:tcW w:w="4361" w:type="dxa"/>
          </w:tcPr>
          <w:p w:rsidR="005C0F75" w:rsidRPr="005C0F75" w:rsidRDefault="005C0F75" w:rsidP="00AC5DC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5C0F75">
              <w:rPr>
                <w:sz w:val="20"/>
                <w:lang w:val="ru-RU"/>
              </w:rPr>
              <w:t>Испанский</w:t>
            </w:r>
            <w:r w:rsidRPr="005C0F75">
              <w:rPr>
                <w:spacing w:val="-5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язык</w:t>
            </w:r>
            <w:r w:rsidRPr="005C0F75">
              <w:rPr>
                <w:spacing w:val="42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(письменная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часть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z w:val="20"/>
                <w:lang w:val="ru-RU"/>
              </w:rPr>
              <w:t>и</w:t>
            </w:r>
            <w:r w:rsidRPr="005C0F75">
              <w:rPr>
                <w:spacing w:val="-4"/>
                <w:sz w:val="20"/>
                <w:lang w:val="ru-RU"/>
              </w:rPr>
              <w:t xml:space="preserve"> </w:t>
            </w:r>
            <w:r w:rsidRPr="005C0F75">
              <w:rPr>
                <w:spacing w:val="-2"/>
                <w:sz w:val="20"/>
                <w:lang w:val="ru-RU"/>
              </w:rPr>
              <w:t>раздел</w:t>
            </w:r>
          </w:p>
          <w:p w:rsidR="005C0F75" w:rsidRDefault="005C0F75" w:rsidP="00AC5DC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Говорение</w:t>
            </w:r>
            <w:proofErr w:type="spellEnd"/>
            <w:r>
              <w:rPr>
                <w:spacing w:val="-2"/>
                <w:sz w:val="20"/>
              </w:rPr>
              <w:t>»)</w:t>
            </w:r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AC5DC2">
            <w:pPr>
              <w:pStyle w:val="TableParagraph"/>
              <w:spacing w:before="22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Обществознание</w:t>
            </w:r>
            <w:proofErr w:type="spellEnd"/>
          </w:p>
        </w:tc>
        <w:tc>
          <w:tcPr>
            <w:tcW w:w="1133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Default="005C0F75" w:rsidP="005C0F75">
            <w:pPr>
              <w:pStyle w:val="TableParagraph"/>
              <w:spacing w:before="27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Литература</w:t>
            </w:r>
            <w:proofErr w:type="spellEnd"/>
          </w:p>
        </w:tc>
        <w:tc>
          <w:tcPr>
            <w:tcW w:w="1133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C0F75" w:rsidRDefault="005C0F75" w:rsidP="005C0F75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274"/>
        </w:trPr>
        <w:tc>
          <w:tcPr>
            <w:tcW w:w="4361" w:type="dxa"/>
          </w:tcPr>
          <w:p w:rsidR="005C0F75" w:rsidRPr="005C0F75" w:rsidRDefault="005C0F75" w:rsidP="005C0F75">
            <w:pPr>
              <w:pStyle w:val="TableParagraph"/>
              <w:spacing w:before="27"/>
              <w:ind w:left="107"/>
              <w:rPr>
                <w:sz w:val="20"/>
                <w:lang w:val="ru-RU"/>
              </w:rPr>
            </w:pPr>
            <w:r w:rsidRPr="005C0F75">
              <w:rPr>
                <w:spacing w:val="-6"/>
                <w:sz w:val="20"/>
                <w:lang w:val="ru-RU"/>
              </w:rPr>
              <w:t>Родной</w:t>
            </w:r>
            <w:r w:rsidRPr="005C0F75">
              <w:rPr>
                <w:spacing w:val="-8"/>
                <w:sz w:val="20"/>
                <w:lang w:val="ru-RU"/>
              </w:rPr>
              <w:t xml:space="preserve"> </w:t>
            </w:r>
            <w:r w:rsidRPr="005C0F75">
              <w:rPr>
                <w:spacing w:val="-6"/>
                <w:sz w:val="20"/>
                <w:lang w:val="ru-RU"/>
              </w:rPr>
              <w:t>язык и Родная литература</w:t>
            </w:r>
          </w:p>
        </w:tc>
        <w:tc>
          <w:tcPr>
            <w:tcW w:w="1133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C0F75" w:rsidRPr="005C0F75" w:rsidRDefault="005C0F75" w:rsidP="005C0F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5C0F75" w:rsidRDefault="005C0F75" w:rsidP="005C0F75">
      <w:pPr>
        <w:pStyle w:val="a3"/>
        <w:spacing w:before="4"/>
        <w:ind w:left="0" w:firstLine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E48FAE9" wp14:editId="40CE9B0E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7F8E" id="Graphic 17" o:spid="_x0000_s1026" style="position:absolute;margin-left:77.95pt;margin-top:6pt;width:141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7GFgIAAFEEAAAOAAAAZHJzL2Uyb0RvYy54bWysVMGO2yAQvVfqPyDuje1I2WytOKuq0e6l&#10;3V1pU/U8wThGxQwCEnv/vgO2s+n2VtUHNDCP4b154M3d0Gl2ls4rNBUvFjln0gislTlW/Mf+/tMt&#10;Zz6AqUGjkRV/lZ7fbT9+2PS2lEtsUdfSMSpifNnbirch2DLLvGhlB36BVhpKNug6CDR1x6x20FP1&#10;TmfLPL/JenS1dSik97S6G5N8m+o3jRThqWm8DExXnLiFNLo0HuKYbTdQHh3YVomJBvwDiw6UoUMv&#10;pXYQgJ2c+qtUp4RDj01YCOwybBolZNJAaor8nZqXFqxMWqg53l7a5P9fWfF4fnZM1eRdwZmBjjx6&#10;mNpRrGN7eutLQr3YZzfNPIXs0H/HmsBwCpiUD43rYgdIExtSg18vDZZDYIIWi9s8Xy5XnAnKFct1&#10;6n8G5bxXnHx4kJjqwPmbD6M99RxBO0diMHPoyORor072Bs7IXscZ2XsY7bUQ4r5ILoasvyJCzNwp&#10;Xt6nX5FtxHR4lntM6PBOCVF9y2pzjSrWn+m74WxWTdgRQUE8druZgkSF4mux2kRW63y1ShQ8alXf&#10;K60jC++Oh6/asTPEO5y+qIsq/AGzzocd+HbEpdQE04bQ0cZo3GjoAetXMtFhehBJK23fDz/BWRYr&#10;VTxQax5xvoJQzn5EFRds3GnwC92BRkWz0jFj8WlC9zZxnd5YfBjX84R6+xNsfwMAAP//AwBQSwME&#10;FAAGAAgAAAAhAHeYI3feAAAACQEAAA8AAABkcnMvZG93bnJldi54bWxMj0FPwzAMhe9I/IfISFwQ&#10;SynbxErTCSYxrqPswi1tTButcUqTrd2/xzvBzc9+ev5evp5cJ044BOtJwcMsAYFUe2OpUbD/fLt/&#10;AhGiJqM7T6jgjAHWxfVVrjPjR/rAUxkbwSEUMq2gjbHPpAx1i06Hme+R+PbtB6cjy6GRZtAjh7tO&#10;pkmylE5b4g+t7nHTYn0oj07Bjz1Um6/luffj3ev4jnZb7vZbpW5vppdnEBGn+GeGCz6jQ8FMlT+S&#10;CaJjvVis2MpDyp3YMH9czUFUl0UKssjl/wbFLwAAAP//AwBQSwECLQAUAAYACAAAACEAtoM4kv4A&#10;AADhAQAAEwAAAAAAAAAAAAAAAAAAAAAAW0NvbnRlbnRfVHlwZXNdLnhtbFBLAQItABQABgAIAAAA&#10;IQA4/SH/1gAAAJQBAAALAAAAAAAAAAAAAAAAAC8BAABfcmVscy8ucmVsc1BLAQItABQABgAIAAAA&#10;IQBFu47GFgIAAFEEAAAOAAAAAAAAAAAAAAAAAC4CAABkcnMvZTJvRG9jLnhtbFBLAQItABQABgAI&#10;AAAAIQB3mCN33gAAAAkBAAAPAAAAAAAAAAAAAAAAAHAEAABkcnMvZG93bnJldi54bWxQSwUGAAAA&#10;AAQABADzAAAAewUAAAAA&#10;" path="m,l1799996,e" filled="f" strokeweight=".19597mm">
                <v:path arrowok="t" o:extrusionok="f"/>
                <w10:wrap type="topAndBottom" anchorx="page"/>
              </v:shape>
            </w:pict>
          </mc:Fallback>
        </mc:AlternateContent>
      </w:r>
    </w:p>
    <w:p w:rsidR="005C0F75" w:rsidRDefault="005C0F75" w:rsidP="005C0F75">
      <w:pPr>
        <w:spacing w:before="131"/>
        <w:ind w:left="112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5C0F75" w:rsidRDefault="005C0F75" w:rsidP="005C0F75">
      <w:pPr>
        <w:ind w:left="112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5C0F75" w:rsidRDefault="005C0F75" w:rsidP="005C0F75">
      <w:pPr>
        <w:ind w:left="112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ГВЭ</w:t>
      </w:r>
    </w:p>
    <w:p w:rsidR="005C0F75" w:rsidRDefault="005C0F75" w:rsidP="005C0F75">
      <w:pPr>
        <w:rPr>
          <w:sz w:val="20"/>
        </w:rPr>
        <w:sectPr w:rsidR="005C0F75" w:rsidSect="00F20327">
          <w:pgSz w:w="11910" w:h="16840"/>
          <w:pgMar w:top="851" w:right="700" w:bottom="142" w:left="1180" w:header="721" w:footer="0" w:gutter="0"/>
          <w:cols w:space="1701"/>
          <w:docGrid w:linePitch="360"/>
        </w:sectPr>
      </w:pPr>
    </w:p>
    <w:p w:rsidR="005C0F75" w:rsidRDefault="005C0F75" w:rsidP="005C0F75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5C0F75" w:rsidRDefault="005C0F75" w:rsidP="005C0F75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5C0F75" w:rsidRDefault="005C0F75" w:rsidP="005C0F75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5C0F75" w:rsidRDefault="005C0F75" w:rsidP="005C0F75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11F3CD4" wp14:editId="366D7B9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CF01" id="Graphic 18" o:spid="_x0000_s1026" style="position:absolute;margin-left:502.85pt;margin-top:3.45pt;width:21.25pt;height:1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5VRwIAAAoGAAAOAAAAZHJzL2Uyb0RvYy54bWy0VE1v2zAMvQ/YfxB0X5yPNk2NOMWwoL1s&#10;bYFm2FmR5ViYLAmSEjv/fqT8kbTFhmLrfBAo64l65CO5vGkqRQ7CeWl0RiejMSVCc5NLvcvo983t&#10;pwUlPjCdM2W0yOhReHqz+vhhWdtUTE1pVC4cASfap7XNaBmCTZPE81JUzI+MFRoOC+MqFmDrdknu&#10;WA3eK5VMx+N5UhuXW2e48B7+rttDuor+i0Lw8FAUXgSiMgrcQlxdXLe4JqslS3eO2VLyjgb7CxYV&#10;kxoeHVytWWBk7+QrV5XkznhThBE3VWKKQnIRY4BoJuMX0TyVzIoYCyTH2yFN/v3c8vvDoyMyB+2m&#10;lGhWgUZ3XTomC0xPbX0KqCf76LqdB5Ns628mBzDbBxMjbwpXYQYgJtLEBB+HBIsmEA4/p/PrxdUl&#10;JRyOJpfTi3EUIGFpf5nvfbgTJjpih68+tPrkvcXK3uKN7k0HKqO+KuobKAF9HSWg77bV17KA95Ad&#10;mqQ+MSkHIgRIuj3W8cNPJI7oyhzExsR74UVQQPp0qvRrFMQ3W1whAYC2ADDw/X/n0eexz/AfyJxB&#10;/yej2QR1fROf+RXIfg595+S0zp8F+zul3picTrdYQmCfF6nSWE3z2cV1LBhvlMxvpVKosXe77Rfl&#10;yIHh8IlfVw7PYNb5sGa+bHHxaKgaKB7sP+y4thO3Jj9C9zkTJ1msJLi+aX4wZwl6ymiAQr43/exg&#10;ad9HGMWAxZvafIbmLSQ2WXymdd5tYODE0u2GI060831EnUb46hcAAAD//wMAUEsDBBQABgAIAAAA&#10;IQCzV9dB3wAAAAoBAAAPAAAAZHJzL2Rvd25yZXYueG1sTI9BS8NAEIXvgv9hGcGb3TXVNI3ZFFEE&#10;URSsIh632TEbzM6G7LZN/73Tkx4f8/HeN9Vq8r3Y4Ri7QBouZwoEUhNsR62Gj/eHiwJETIas6QOh&#10;hgNGWNWnJ5UpbdjTG+7WqRVcQrE0GlxKQyllbBx6E2dhQOLbdxi9SRzHVtrR7Lnc9zJTKpfedMQL&#10;zgx457D5WW+9hmxe5C/36fn18JjCwg0qa7+ePrU+P5tub0AknNIfDEd9VoeanTZhSzaKnrNS1wtm&#10;NeRLEEdAXRUZiI2GuVqCrCv5/4X6FwAA//8DAFBLAQItABQABgAIAAAAIQC2gziS/gAAAOEBAAAT&#10;AAAAAAAAAAAAAAAAAAAAAABbQ29udGVudF9UeXBlc10ueG1sUEsBAi0AFAAGAAgAAAAhADj9If/W&#10;AAAAlAEAAAsAAAAAAAAAAAAAAAAALwEAAF9yZWxzLy5yZWxzUEsBAi0AFAAGAAgAAAAhAMiyHlVH&#10;AgAACgYAAA4AAAAAAAAAAAAAAAAALgIAAGRycy9lMm9Eb2MueG1sUEsBAi0AFAAGAAgAAAAhALNX&#10;10HfAAAACgEAAA8AAAAAAAAAAAAAAAAAoQQAAGRycy9kb3ducmV2LnhtbFBLBQYAAAAABAAEAPMA&#10;AACtBQAAAAA=&#10;" path="m,l,152387em269875,r,152387em3175,l266700,em,152387r269875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w:drawing>
          <wp:inline distT="0" distB="0" distL="0" distR="0" wp14:anchorId="212A2865" wp14:editId="695C5F70">
            <wp:extent cx="275589" cy="158736"/>
            <wp:effectExtent l="0" t="0" r="0" b="0"/>
            <wp:docPr id="13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5589" cy="1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5C0F75" w:rsidRDefault="005C0F75" w:rsidP="005C0F75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C64719" wp14:editId="2CA243C7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5997" id="Graphic 20" o:spid="_x0000_s1026" style="position:absolute;margin-left:72.3pt;margin-top:25.55pt;width:21.7pt;height:15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8iTgIAABAGAAAOAAAAZHJzL2Uyb0RvYy54bWy0VE1v2zAMvQ/YfxB0Xxw7H22MJMWwoL1s&#10;bYFm2FmR5diYLAqSEjv/fpT8kWZDgGLrfDAoi6Tf4yO5vGsqSY7C2BLUisajMSVCcchKtV/R79v7&#10;T7eUWMdUxiQosaInYend+uOHZa1TkUABMhOGYBJl01qvaOGcTqPI8kJUzI5AC4WXOZiKOTyafZQZ&#10;VmP2SkbJeDyPajCZNsCFtfh1017Sdcif54K7pzy3whG5oojNhbcJ751/R+slS/eG6aLkHQz2Fygq&#10;Vir86ZBqwxwjB1P+kaoquQELuRtxqCLI85KLwAHZxOPf2LwUTIvABYtj9VAm+35p+ePx2ZAyQ+2m&#10;lChWoUYPXTmSUJ5a2xS9XvSzwWL5k0WT7OpvkKEzOzgIzJvcVL4CyIk0ocCnocCicYTjx+RmNlug&#10;DByv4kUcT2ZegIilfTA/WPcgICRix6/WtfpkvcWK3uKN6k2DKnt9ZdDXUYL6GkpQ312rr2bOx3l0&#10;3iT1GUkxACEI0hx8Hz/99MC9dwVHsYUQ5zyp5CaZxjNKemaI/Owi1RXXwHTaMW29MNAj+XdEk/jm&#10;bXgGx/+JZj6Zobpvqc58kUwvXd+5MG3yC7LXpWq7sm/KK1J1moVGQvt1q0rle2o+mS5C21iQZXZf&#10;Sun1tWa/+yINOTK/gsLTtcKFmzbWbZgtWr9wNXQMjkg/d+0E7iA74QwaCPssdBGGb5sfzGjiM62o&#10;w3Z+hH6DsLSfJs9i8PWRCj7jCOelH7XwmzZ5d8C1Ewa0W5F+r70+B6/zIl//AgAA//8DAFBLAwQU&#10;AAYACAAAACEAKmKl0t0AAAAJAQAADwAAAGRycy9kb3ducmV2LnhtbEyPMU/DMBCFdyT+g3VIbNRJ&#10;VaIQ4lQVEQsSAy0Doxtfk0B8jmInNfx6rhOMT/fp3ffKbbSDWHDyvSMF6SoBgdQ401Or4P3wfJeD&#10;8EGT0YMjVPCNHrbV9VWpC+PO9IbLPrSCS8gXWkEXwlhI6ZsOrfYrNyLx7eQmqwPHqZVm0mcut4Nc&#10;J0kmre6JP3R6xKcOm6/9bBX81GGpX05x3rlXX39657KH+KHU7U3cPYIIGMMfDBd9VoeKnY5uJuPF&#10;wHmzyRhVcJ+mIC5AnvO4o4I8XYOsSvl/QfULAAD//wMAUEsBAi0AFAAGAAgAAAAhALaDOJL+AAAA&#10;4QEAABMAAAAAAAAAAAAAAAAAAAAAAFtDb250ZW50X1R5cGVzXS54bWxQSwECLQAUAAYACAAAACEA&#10;OP0h/9YAAACUAQAACwAAAAAAAAAAAAAAAAAvAQAAX3JlbHMvLnJlbHNQSwECLQAUAAYACAAAACEA&#10;gyofIk4CAAAQBgAADgAAAAAAAAAAAAAAAAAuAgAAZHJzL2Uyb0RvYy54bWxQSwECLQAUAAYACAAA&#10;ACEAKmKl0t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</w:p>
    <w:p w:rsidR="005C0F75" w:rsidRDefault="005C0F75" w:rsidP="005C0F75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5C0F75" w:rsidRDefault="005C0F75" w:rsidP="005C0F75">
      <w:pPr>
        <w:spacing w:before="172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80EFDE3" wp14:editId="222ECA14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755E" id="Graphic 21" o:spid="_x0000_s1026" style="position:absolute;margin-left:72.3pt;margin-top:8.1pt;width:21.7pt;height:15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rgTgIAABAGAAAOAAAAZHJzL2Uyb0RvYy54bWy0VE1v2zAMvQ/YfxB0Xxw7H22MJMWwoL1s&#10;bYFm2FmR5diYLAmSEjv/fqT8kWZDgGLrfBAki6Te4yO5vGsqSY7CulKrFY1HY0qE4jor1X5Fv2/v&#10;P91S4jxTGZNaiRU9CUfv1h8/LGuTikQXWmbCEgiiXFqbFS28N2kUOV6IirmRNkLBZa5txTwc7T7K&#10;LKsheiWjZDyeR7W2mbGaC+fg76a9pOsQP88F90957oQnckUBmw+rDesO12i9ZOneMlOUvIPB/gJF&#10;xUoFjw6hNswzcrDlH6GqklvtdO5HXFeRzvOSi8AB2MTj39i8FMyIwAWS48yQJvd+Yfnj8dmSMgPt&#10;ZpQoVoFGD106khjTUxuXgtWLebbdycGW7OpvOgNjdvA6MG9yW2EGgBNpQoJPQ4JF4wmHn8nNbLYA&#10;GThcxYs4nszwhYilvTM/OP8gdAjEjl+db/XJ+h0r+h1vVL+1oDLqK4O+nhLQ11IC+u5afQ3z6Ifo&#10;cEvqM5JiAEIApD1gHT/9ROBoXemj2Org55FUcpNMMU89M0B+NpHqimlgOu2YtlbgiEj+HdEkvnkb&#10;nsHwf6KZT2ag7luyM18k00vTd05MG/yC7HWp2qrsi/KKVJ1moZBg/7pUpcKamk+mi1A2Tssyuy+l&#10;RH2d3e++SEuODEdQ+LpSuDAz1vkNc0VrF66GioEWwS7Evmv7caezE/Sg1WGehSoC923zg1lDMNKK&#10;eijnR91PEJb23YQsBlv0VPoztHBeYquFZ9rg3QHGTmjQbkTiXHt9DlbnQb7+BQAA//8DAFBLAwQU&#10;AAYACAAAACEARqZq2N0AAAAJAQAADwAAAGRycy9kb3ducmV2LnhtbEyPPU/DMBCGdyT+g3VIbNSh&#10;RFFI41QVEQsSA4WB0Y2vSUp8jmInNfx6rhNs9+oevR/lNtpBLDj53pGC+1UCAqlxpqdWwcf7810O&#10;wgdNRg+OUME3ethW11elLow70xsu+9AKNiFfaAVdCGMhpW86tNqv3IjEv6ObrA4sp1aaSZ/Z3A5y&#10;nSSZtLonTuj0iE8dNl/72Sr4qcNSvxzjvHOvvj5557LH+KnU7U3cbUAEjOEPhkt9rg4Vdzq4mYwX&#10;A+s0zRjlI1uDuAB5zuMOCtLsAWRVyv8Lql8AAAD//wMAUEsBAi0AFAAGAAgAAAAhALaDOJL+AAAA&#10;4QEAABMAAAAAAAAAAAAAAAAAAAAAAFtDb250ZW50X1R5cGVzXS54bWxQSwECLQAUAAYACAAAACEA&#10;OP0h/9YAAACUAQAACwAAAAAAAAAAAAAAAAAvAQAAX3JlbHMvLnJlbHNQSwECLQAUAAYACAAAACEA&#10;zIhK4E4CAAAQBgAADgAAAAAAAAAAAAAAAAAuAgAAZHJzL2Uyb0RvYy54bWxQSwECLQAUAAYACAAA&#10;ACEARqZq2N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5C0F75" w:rsidRDefault="005C0F75" w:rsidP="005C0F75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5C0F75" w:rsidRDefault="005C0F75" w:rsidP="005C0F75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0B2838" wp14:editId="5F12ED12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41568" id="Graphic 22" o:spid="_x0000_s1026" style="position:absolute;margin-left:72.3pt;margin-top:6.2pt;width:21.7pt;height:15.2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aTgIAABAGAAAOAAAAZHJzL2Uyb0RvYy54bWy0VNtu2zAMfR+wfxD0vjhxbouRpBgWtC9b&#10;W6AZ9qzIcmxMlgRJiZ2/HylfchkKFFvnB4OyDulDHpLLu7qU5CisK7Ra0dFgSIlQXKeF2q/oj+39&#10;p8+UOM9UyqRWYkVPwtG79ccPy8okIta5lqmwBIIol1RmRXPvTRJFjueiZG6gjVBwmWlbMg9Hu49S&#10;yyqIXsooHg5nUaVtaqzmwjn4umku6TrEzzLB/VOWOeGJXFHg5sPbhvcO39F6yZK9ZSYveEuD/QWL&#10;khUKftqH2jDPyMEWf4QqC26105kfcF1GOssKLkIOkM1oeJPNS86MCLlAcZzpy+TeLyx/PD5bUqSg&#10;3YwSxUrQ6KEtRxxjeSrjEkC9mGfbnhyYZFd91ymA2cHrkHmd2RIrADmROhT41BdY1J5w+BjPp9MF&#10;yMDharQYDydBgIglnTM/OP8gdAjEjt+cb/RJO4vlncVr1ZkWVEZ9ZdDXUwL6WkpA312jr2Ee/ZAd&#10;mqQ6M8l7IgRI2gP28dMvJI7oUh/FVgc/j0nF83gymlLSZQbMzxCpXoFeZdqgwBGZ/Duj8Wj+Nj49&#10;8H+ymY2noO5bqjNbxCD+JfSdC9MEv0r2damarrxtyhtGrWahkcC+bFWpsKdm48kitI3TskjvCylR&#10;X2f3u6/SkiPDFRQe7EqIcAUz1vkNc3mDC1ctTCpA4xTi3DXzuNPpCWbQ6rDPQheB+7b+yawhGGlF&#10;PbTzo+42CEu6acIseix6Kv0FRjgrcNTCb5rg7QHWTuDarkjca5fngDov8vVvAAAA//8DAFBLAwQU&#10;AAYACAAAACEAsHSdFdwAAAAJAQAADwAAAGRycy9kb3ducmV2LnhtbEyPz0rDQBDG74LvsIzgzW4M&#10;sYSYTZGKJ8Fg7QNMs9MkbXY2ZrdtfHunJ73Nx/z4/pSr2Q3qTFPoPRt4XCSgiBtve24NbL/eHnJQ&#10;ISJbHDyTgR8KsKpub0osrL/wJ503sVViwqFAA12MY6F1aDpyGBZ+JJbf3k8Oo8ip1XbCi5i7QadJ&#10;stQOe5aEDkdad9QcNydnoJnf11p/bF/H2iVPtj581/sOjbm/m1+eQUWa4x8M1/pSHSrptPMntkEN&#10;orNsKagcaQbqCuS5jNsZyNIcdFXq/wuqXwAAAP//AwBQSwECLQAUAAYACAAAACEAtoM4kv4AAADh&#10;AQAAEwAAAAAAAAAAAAAAAAAAAAAAW0NvbnRlbnRfVHlwZXNdLnhtbFBLAQItABQABgAIAAAAIQA4&#10;/SH/1gAAAJQBAAALAAAAAAAAAAAAAAAAAC8BAABfcmVscy8ucmVsc1BLAQItABQABgAIAAAAIQDI&#10;8zeaTgIAABAGAAAOAAAAAAAAAAAAAAAAAC4CAABkcnMvZTJvRG9jLnhtbFBLAQItABQABgAIAAAA&#10;IQCwdJ0V3AAAAAkBAAAPAAAAAAAAAAAAAAAAAKgEAABkcnMvZG93bnJldi54bWxQSwUGAAAAAAQA&#10;BADzAAAAsQUAAAAA&#10;" path="m272415,r,193040em3175,r,193040em6350,l269240,em,19304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</w:p>
    <w:p w:rsidR="005C0F75" w:rsidRDefault="005C0F75" w:rsidP="005C0F75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41DA7C6" wp14:editId="30BA47C6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A6D5" id="Graphic 23" o:spid="_x0000_s1026" style="position:absolute;margin-left:72.3pt;margin-top:2.45pt;width:21.7pt;height:15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mTQIAABAGAAAOAAAAZHJzL2Uyb0RvYy54bWy0VE1v2zAMvQ/YfxB0Xxw7X4uRpBgWtJet&#10;LdAMOyuyHBuTRUFSYvffj5I/0mQoUGydD4JkPVKPfCRXN00lyUkYW4Ja03g0pkQoDlmpDmv6Y3f7&#10;6TMl1jGVMQlKrOmzsPRm8/HDqtapSKAAmQlD0Imyaa3XtHBOp1FkeSEqZkeghcLLHEzFHB7NIcoM&#10;q9F7JaNkPJ5HNZhMG+DCWvy7bS/pJvjPc8HdQ55b4YhcU+TmwmrCuvdrtFmx9GCYLkre0WB/waJi&#10;pcJHB1db5hg5mvIPV1XJDVjI3YhDFUGel1yEGDCaeHwVzVPBtAixYHKsHtJk388tvz89GlJmqN2C&#10;EsUq1OiuS0cy8emptU0R9aQfTXeyuCX7+jtkCGZHByHyJjeVzwDGRJqQ4OchwaJxhOPPZDGbLVEG&#10;jlfxMo4nM/9CxNLemB+tuxMQHLHTN+tafbJ+x4p+xxvVbw2q7PWVQV9HCeprKEF9962+mjlv59n5&#10;LanPTIqBCEGS5ujr+OGXJ+7RFZzEDoKd80Eli2QazyjpI0PmZ4hUr0AvIm1RaOiZ/DujSbx4G58B&#10;+D/ZzCczVPct2Zkvk+kl9J0T0zq/CPZ1qdqqvC7KK0adZqGQcP+yVKXyNTWfTJehbCzIMrstpfT6&#10;WnPYf5WGnJgfQeHriv4Cpo11W2aLFheuOphU2CK+C33ftf24h+wZe9BAmGehitB81/xkRhPvaU0d&#10;lvM99BOEpX03+SgGrLdU8AVbOC99q4VnWufdAcdOaNBuRPq59vIcUOdBvvkNAAD//wMAUEsDBBQA&#10;BgAIAAAAIQA9Cdyb3AAAAAgBAAAPAAAAZHJzL2Rvd25yZXYueG1sTI8xT8MwFIR3JP6D9ZDYqAOE&#10;KA1xqoqIBYmBwsDoxq9JIH6OYic1/HpeJzqe7nT3XbmJdhALTr53pOB2lYBAapzpqVXw8f58k4Pw&#10;QZPRgyNU8IMeNtXlRakL4470hssutIJLyBdaQRfCWEjpmw6t9is3IrF3cJPVgeXUSjPpI5fbQd4l&#10;SSat7okXOj3iU4fN9262Cn7rsNQvhzhv3auvv7xz2Tp+KnV9FbePIALG8B+GEz6jQ8VMezeT8WJg&#10;naYZRxWkaxAnP8/5217B/UMCsirl+YHqDwAA//8DAFBLAQItABQABgAIAAAAIQC2gziS/gAAAOEB&#10;AAATAAAAAAAAAAAAAAAAAAAAAABbQ29udGVudF9UeXBlc10ueG1sUEsBAi0AFAAGAAgAAAAhADj9&#10;If/WAAAAlAEAAAsAAAAAAAAAAAAAAAAALwEAAF9yZWxzLy5yZWxzUEsBAi0AFAAGAAgAAAAhAFs1&#10;UqZNAgAAEAYAAA4AAAAAAAAAAAAAAAAALgIAAGRycy9lMm9Eb2MueG1sUEsBAi0AFAAGAAgAAAAh&#10;AD0J3JvcAAAACAEAAA8AAAAAAAAAAAAAAAAApwQAAGRycy9kb3ducmV2LnhtbFBLBQYAAAAABAAE&#10;APMAAACwBQAAAAA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 помещения, а также их пребывание в указанных помещениях</w:t>
      </w:r>
    </w:p>
    <w:p w:rsidR="005C0F75" w:rsidRDefault="005C0F75" w:rsidP="005C0F75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5603FAF" wp14:editId="087804BA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A70E" id="Graphic 24" o:spid="_x0000_s1026" style="position:absolute;margin-left:72.3pt;margin-top:1.05pt;width:21.7pt;height:13.1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4fUQIAABAGAAAOAAAAZHJzL2Uyb0RvYy54bWy0VE1v2zAMvQ/YfxB0X/yRxGmMOMWwoL1s&#10;bYFm2FmR5diYLAmSEjv/fpT8kWZDgKLtfBAk65F65CO5um1rjo5Mm0qKDEeTECMmqMwrsc/wz+3d&#10;lxuMjCUiJ1wKluETM/h2/fnTqlEpi2Upec40AifCpI3KcGmtSoPA0JLVxEykYgIuC6lrYuGo90Gu&#10;SQPeax7EYZgEjdS50pIyY+DvprvEa++/KBi1j0VhmEU8w8DN+lX7defWYL0i6V4TVVa0p0HewKIm&#10;lYBHR1cbYgk66OofV3VFtTSysBMq60AWRUWZjwGiicK/onkuiWI+FkiOUWOazMe5pQ/HJ42qHLQD&#10;pQSpQaP7Ph3xzKWnUSYF1LN60v3JwBbtmh8yBzA5WOkjbwtduwxATKj1CT6NCWatRRR+xov5fAky&#10;ULiKkkUYzt0LAUkHY3ow9p5J74gcvxvb6ZMPO1IOO9qKYatBZacv9/pajEBfjRHou+v0VcQ6O8fO&#10;bVFzZlKORBCQ1AdXx4+/HXGHruWRbaW3sy6oeBHPojlGQ2TA/Azh4go0SpLlMu4j7VBg6Ji8n9E0&#10;WryOzwj8n2yS6RzUfU12kmU8u4R+cGI65xfBXpeqq0pflNel6jXzhQT7l6XKhaupZDpb+rIxklf5&#10;XcW509fo/e4b1+hI3AjyX18KFzCljd0QU3Y4fzVWDLSI60LXd10/7mR+gh7U0s8zX0Vgvm1/Ea2Q&#10;85RhC+X8IIcJQtKhm1wUI9ZZCvkVWrioXKv5Zzrn/QHGjm/QfkS6ufby7FHnQb7+AwAA//8DAFBL&#10;AwQUAAYACAAAACEAezE8JtsAAAAIAQAADwAAAGRycy9kb3ducmV2LnhtbEyPO2/CMBSF90r9D9at&#10;1AUVB7DSEOKgCImpE9Cho4kvSVQ/otiA++97mdrx0zk6j2qbrGE3nMLgnYTFPAOGrvV6cJ2Ez9P+&#10;rQAWonJaGe9Qwg8G2NbPT5Uqtb+7A96OsWMU4kKpJPQxjiXnoe3RqjD3IzrSLn6yKhJOHdeTulO4&#10;NXyZZTm3anDU0KsRdz2238erlZBW+9lHaky+XondoUlrMczev6R8fUnNBljEFP/M8JhP06GmTWd/&#10;dTowQyxETlYJywWwh14U9O1MXAjgdcX/H6h/AQAA//8DAFBLAQItABQABgAIAAAAIQC2gziS/gAA&#10;AOEBAAATAAAAAAAAAAAAAAAAAAAAAABbQ29udGVudF9UeXBlc10ueG1sUEsBAi0AFAAGAAgAAAAh&#10;ADj9If/WAAAAlAEAAAsAAAAAAAAAAAAAAAAALwEAAF9yZWxzLy5yZWxzUEsBAi0AFAAGAAgAAAAh&#10;AHRFzh9RAgAAEAYAAA4AAAAAAAAAAAAAAAAALgIAAGRycy9lMm9Eb2MueG1sUEsBAi0AFAAGAAgA&#10;AAAhAHsxPCbbAAAACAEAAA8AAAAAAAAAAAAAAAAAqwQAAGRycy9kb3ducmV2LnhtbFBLBQYAAAAA&#10;BAAEAPMAAACzBQAAAAA=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5C0F75" w:rsidRDefault="005C0F75" w:rsidP="005C0F75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5A19A0" wp14:editId="3E9608F5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AA5A2" id="Graphic 25" o:spid="_x0000_s1026" style="position:absolute;margin-left:72.3pt;margin-top:7.25pt;width:21.7pt;height:13.1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vdUQIAABAGAAAOAAAAZHJzL2Uyb0RvYy54bWy0VE1v2zAMvQ/YfxB0X/yRxKmNOMWwoL1s&#10;bYFm2FmR5diYLAmSErv/fpT8kWZDgGLrfBAoi6Ie+R65vu0ajk5Mm1qKHEezECMmqCxqccjx993d&#10;pxuMjCWiIFwKluMXZvDt5uOHdasyFstK8oJpBEGEyVqV48palQWBoRVriJlJxQQcllI3xMJWH4JC&#10;kxaiNzyIwzAJWqkLpSVlxsDfbX+INz5+WTJqH8vSMIt4jgGb9av2696twWZNsoMmqqrpAIP8BYqG&#10;1AIenUJtiSXoqOs/QjU11dLI0s6obAJZljVlPgfIJgp/y+a5Ior5XKA4Rk1lMu8Xlj6cnjSqC+Au&#10;xUiQBji6H8oRL115WmUy8HpWT3rYGTDRvv0mC3AmRyt95l2pG1cByAl1vsAvU4FZZxGFn/FquUyB&#10;BgpHUbIKQ/9CQLLxMj0ae8+kD0ROX43t+SlGi1SjRTsxmhpYdvxyz6/FCPjVGAG/+55fRay759A5&#10;E7VnJNUEBAFIfXQ6fvzpgDvvRp7YTvp71iUVr+JFtMRozAyQn124uOIaJUmaxg4K+PdeYDgk/45o&#10;Hq3ehmdy/J9okvkS2H1LdZI0Xly6vnNh+uAXyV6nqlelF+V1qgbOvJDAfi1VLpymkvki9bIxktfF&#10;Xc2549fow/4L1+hE3Ajy3yCFCzeljd0SU/V+/mhSDAjHdaHru74f97J4gR7U0s8zryK4vut+EK2Q&#10;i5RjC3J+kOMEIdnYTS6LydfdFPIztHBZu1bzz/TBhw2MHS/bYUS6ufZ6773Og3zzCwAA//8DAFBL&#10;AwQUAAYACAAAACEATgP/WdwAAAAJAQAADwAAAGRycy9kb3ducmV2LnhtbEyPPU/DMBCGdyT+g3VI&#10;LFXrQE2ahjhVVKkTUwsDoxsfSYQ/othtzb/nMsF2r+7R+1HtkjXsilMYvJPwtMqAoWu9Hlwn4eP9&#10;sCyAhaicVsY7lPCDAXb1/V2lSu1v7ojXU+wYmbhQKgl9jGPJeWh7tCqs/IiOfl9+siqSnDquJ3Uj&#10;c2v4c5bl3KrBUUKvRtz32H6fLlZCWh8Wb6kx+XYt9scmbcWw2HxK+fiQmldgEVP8g2GuT9Whpk5n&#10;f3E6MENaiJzQ+XgBNgNFQePOEkRWAK8r/n9B/QsAAP//AwBQSwECLQAUAAYACAAAACEAtoM4kv4A&#10;AADhAQAAEwAAAAAAAAAAAAAAAAAAAAAAW0NvbnRlbnRfVHlwZXNdLnhtbFBLAQItABQABgAIAAAA&#10;IQA4/SH/1gAAAJQBAAALAAAAAAAAAAAAAAAAAC8BAABfcmVscy8ucmVsc1BLAQItABQABgAIAAAA&#10;IQA755vdUQIAABAGAAAOAAAAAAAAAAAAAAAAAC4CAABkcnMvZTJvRG9jLnhtbFBLAQItABQABgAI&#10;AAAAIQBOA/9Z3AAAAAkBAAAPAAAAAAAAAAAAAAAAAKsEAABkcnMvZG93bnJldi54bWxQSwUGAAAA&#10;AAQABADzAAAAtAUAAAAA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5C0F75" w:rsidRDefault="005C0F75" w:rsidP="005C0F75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5C0F75" w:rsidRDefault="005C0F75" w:rsidP="005C0F75">
      <w:pPr>
        <w:spacing w:before="149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CE28655" wp14:editId="394830DD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022C4" id="Graphic 26" o:spid="_x0000_s1026" style="position:absolute;margin-left:72.3pt;margin-top:7pt;width:21.7pt;height:34.4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EKiwIAAGEIAAAOAAAAZHJzL2Uyb0RvYy54bWy0VsuOmzAU3VfqP1jeNwTIE4WMqkYzm3Zm&#10;pEnVtWNMQAXbsp1A/r7X5pEwVaSozWRhXePjy7kPzs3qoS4LdGRK54LH2B+NMWKciiTn+xj/3D5+&#10;WWCkDeEJKQRnMT4xjR/Wnz+tKhmxQGSiSJhC4ITrqJIxzoyRkedpmrGS6JGQjMNhKlRJDGzV3ksU&#10;qcB7WXjBeDzzKqESqQRlWsPTTXOI185/mjJqXtJUM4OKGAM341bl1p1dvfWKRHtFZJbTlgb5BxYl&#10;yTm8tHe1IYagg8r/clXmVAktUjOiovREmuaUuRggGn/8Lpq3jEjmYoHkaNmnSd/PLX0+viqUJzEO&#10;ID2clFCjpzYdwcymp5I6AtSbfFXtToOJdtUPkQCYHIxwkdepKm0GICZUuwSf+gSz2iAKD4P5dLqE&#10;91A4moSzxcIVwCNRd5ketHliwjkix+/aNPVJOotknUVr3pkKqmzrW7j6GoygvgojqO+uqa8kxt6z&#10;7KyJqjOTrCeCgKQ62D5++W2JW3Qpjmwr3D1jgwrmwcSfYtRFBszPkIJfgfpL3w+nlgrgGxQYlsn/&#10;Mwr9+W18euBHspmFU6juLdmZLYPJEHrnxDTOB8FeL1XTlcB7gL8zo4vmgS4Kx13vX6fVN9vgW7kz&#10;rb4xbiLVoz+SUt9GN1EKzr00wN85T01DDcK+Xrm+oQb4d4xaEXDKBPal9hXcitQsnCydDmlR5Mlj&#10;XhRWMLTa774VCh2JnWnu12rLACaVNhuiswbnjnoJAiWysm6FvBH4nUhOIOpKuAHpZAmub+tfRElk&#10;PcXYgD4+i24kkaiTZxtFj7U3ufgKMyHNrXa71zTO2w3MMaeD7cy1g/Jy71DnfwbrPwAAAP//AwBQ&#10;SwMEFAAGAAgAAAAhAG6MrTrcAAAACQEAAA8AAABkcnMvZG93bnJldi54bWxMj8FOwzAQRO9I/IO1&#10;SFxQ61CiyApxKgQCeqXlQG9uvCSh8TrEThv+ns0JbjPap9mZYj25TpxwCK0nDbfLBARS5W1LtYb3&#10;3fNCgQjRkDWdJ9TwgwHW5eVFYXLrz/SGp22sBYdQyI2GJsY+lzJUDToTlr5H4tunH5yJbIda2sGc&#10;Odx1cpUkmXSmJf7QmB4fG6yO29Fp2HzhS3qU+7td9vod49PNR4fjRuvrq+nhHkTEKf7BMNfn6lBy&#10;p4MfyQbRsU/TjNFZ8KYZUIrFQYNaKZBlIf8vKH8BAAD//wMAUEsBAi0AFAAGAAgAAAAhALaDOJL+&#10;AAAA4QEAABMAAAAAAAAAAAAAAAAAAAAAAFtDb250ZW50X1R5cGVzXS54bWxQSwECLQAUAAYACAAA&#10;ACEAOP0h/9YAAACUAQAACwAAAAAAAAAAAAAAAAAvAQAAX3JlbHMvLnJlbHNQSwECLQAUAAYACAAA&#10;ACEA09pBCosCAABhCAAADgAAAAAAAAAAAAAAAAAuAgAAZHJzL2Uyb0RvYy54bWxQSwECLQAUAAYA&#10;CAAAACEAboytOtwAAAAJAQAADwAAAAAAAAAAAAAAAADlBAAAZHJzL2Rvd25yZXYueG1sUEsFBgAA&#10;AAAEAAQA8wAAAO4FAAAAAA==&#10;" path="m272415,r,191135em3175,r,191135em6350,l269240,em,191135r275590,em272415,241300r,195580em3175,241300r,195580em6350,241300r262890,em,43688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5C0F75" w:rsidRDefault="005C0F75" w:rsidP="005C0F75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5C0F75" w:rsidRDefault="005C0F75" w:rsidP="005C0F75">
      <w:pPr>
        <w:spacing w:before="74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1875ACA" wp14:editId="60B2BC5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CC35" id="Graphic 27" o:spid="_x0000_s1026" style="position:absolute;margin-left:72.3pt;margin-top:3.2pt;width:21.7pt;height:34.0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IvhgIAAGEIAAAOAAAAZHJzL2Uyb0RvYy54bWy0Vltv2jAUfp+0/2D5fYSEW4kI1TTUvmxt&#10;pTLt2TgOiebYlm0I/PsdOxdIp0rRRnmw7Pg7J9+55Dus7k8lR0emTSFFgsPRGCMmqEwLsU/wz+3D&#10;lzuMjCUiJVwKluAzM/h+/fnTqlIxi2Queco0AifCxJVKcG6tioPA0JyVxIykYgIuM6lLYuGo90Gq&#10;SQXeSx5E4/E8qKROlZaUGQNPN/UlXnv/Wcaofc4ywyziCQZu1q/arzu3BusVifeaqLygDQ3yDyxK&#10;Ugh4aedqQyxBB1385aosqJZGZnZEZRnILCso8zFANOH4TTSvOVHMxwLJMapLk7mdW/p0fNGoSBMc&#10;hRgJUkKNHpt0RAuXnkqZGFCv6kU3JwNbtKt+yBTA5GClj/yU6dJlAGJCJ5/gc5dgdrKIwsNoMZst&#10;oQwUrqaTaDqZujcEJG6N6cHYRya9I3L8bmxdn7Tdkbzd0ZNotxqq7OrLfX0tRlBfjRHUd1fXVxHr&#10;7Bw7t0XVhUneEUFAUh9cHz//dsQdupRHtpXezrqgokU0DWcYtZEB8wuEi3eg4TIMu0hrFBg6Jv/P&#10;aBIuhvHpgB/JZj6ZQXWHZGe+jKZ96I0TUzvvBft+qequBN49/I0ZXTUPdNFk7MVnWAf1vpUb0+oa&#10;YxCpDv2RlLo2GkQpuvRSD3/jPNUN1Qt7QEP18G8YNSLglQn219rHhROp+WS69DpkJC/Sh4JzJxhG&#10;73ffuEZH4maa/zUq2oMpbeyGmLzG+asGxgVorpN1J+S1wO9kegZR19IPSC9LYL49/SJaIecpwRb0&#10;8Um2I4nErTy7KDqssxTyK8yErHDa7V9TO28OMMe84jcz1w3K67NHXf4ZrP8AAAD//wMAUEsDBBQA&#10;BgAIAAAAIQCXCMUd3QAAAAgBAAAPAAAAZHJzL2Rvd25yZXYueG1sTI9PS8QwFMTvgt8hPMGbmyq1&#10;W2rTpQqCeBBc/5yzybOtNi+lybZ1P71vT+txmGHmN+Vmcb2YcAydJwXXqwQEkvG2o0bB+9vjVQ4i&#10;RE1W955QwS8G2FTnZ6UurJ/pFadtbASXUCi0gjbGoZAymBadDis/ILH35UenI8uxkXbUM5e7Xt4k&#10;SSad7ogXWj3gQ4vmZ7t3Cl7Qf3R0f5gOtfmsn9bPzszfTqnLi6W+AxFxiacwHPEZHSpm2vk92SB6&#10;1mmacVRBloI4+nnO33YK1uktyKqU/w9UfwAAAP//AwBQSwECLQAUAAYACAAAACEAtoM4kv4AAADh&#10;AQAAEwAAAAAAAAAAAAAAAAAAAAAAW0NvbnRlbnRfVHlwZXNdLnhtbFBLAQItABQABgAIAAAAIQA4&#10;/SH/1gAAAJQBAAALAAAAAAAAAAAAAAAAAC8BAABfcmVscy8ucmVsc1BLAQItABQABgAIAAAAIQA9&#10;TmIvhgIAAGEIAAAOAAAAAAAAAAAAAAAAAC4CAABkcnMvZTJvRG9jLnhtbFBLAQItABQABgAIAAAA&#10;IQCXCMUd3QAAAAgBAAAPAAAAAAAAAAAAAAAAAOAEAABkcnMvZG93bnJldi54bWxQSwUGAAAAAAQA&#10;BADzAAAA6gUAAAAA&#10;" path="m272415,r,191134em3175,r,191134em6350,l269240,em,191134r275590,em272415,241300r,191134em3175,241300r,191134em6350,241300r262890,em,4324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привлечение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proofErr w:type="spellStart"/>
      <w:r>
        <w:rPr>
          <w:spacing w:val="-2"/>
        </w:rPr>
        <w:t>сурдопереводчика</w:t>
      </w:r>
      <w:proofErr w:type="spellEnd"/>
    </w:p>
    <w:p w:rsidR="005C0F75" w:rsidRDefault="005C0F75" w:rsidP="005C0F75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5C0F75" w:rsidRDefault="005C0F75" w:rsidP="005C0F75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EF4D76" wp14:editId="4E7B8022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C224" id="Graphic 28" o:spid="_x0000_s1026" style="position:absolute;margin-left:72.3pt;margin-top:66.4pt;width:21.7pt;height:15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3TgIAABAGAAAOAAAAZHJzL2Uyb0RvYy54bWy0VE1v2zAMvQ/YfxB0Xxw7X40RpxgWtJet&#10;LdAUOyuyHAuTJUFSYuffj5I/0mQoUGydD4JkPVKPfCRXt00l0JEZy5XMcDwaY8QkVTmX+wy/bO++&#10;3GBkHZE5EUqyDJ+Yxbfrz59WtU5ZokolcmYQOJE2rXWGS+d0GkWWlqwidqQ0k3BZKFMRB0ezj3JD&#10;avBeiSgZj+dRrUyujaLMWvi7aS/xOvgvCkbdY1FY5pDIMHBzYTVh3fk1Wq9IujdEl5x2NMhfsKgI&#10;l/Do4GpDHEEHw/9wVXFqlFWFG1FVRaooOGUhBogmHl9F81wSzUIskByrhzTZj3NLH45PBvE8w0mC&#10;kSQVaHTfpSO58emptU0B9ayfTHeysEW7+ofKAUwOToXIm8JUPgMQE2pCgk9DglnjEIWfyWI2W4IM&#10;FK7iZRxPZv6FiKS9MT1Yd89UcESO361r9cn7HSn7HW1kvzWgstdXBH0dRqCvwQj03bX6auK8nWfn&#10;t6g+MykHIghImoOv48dfnrhHV+rItirYOR9Uskim8QyjPjJgfoYI+Qb0ItIWBYaeyb8zmsSL9/EZ&#10;gP+TzXwyA3Xfk535MpleQj84Ma3zi2DflqqtyuuivGLUaRYKCfavS1VIX1PzyXQZysYqwfM7LoTX&#10;15r97psw6Ej8CApfV/QXMG2s2xBbtrhw1cGEhBbxXej7ru3HncpP0INGhXkWqgjMt81PYjTynjLs&#10;oJwfVD9BSNp3k49iwHpLqb5CCxfct1p4pnXeHWDshAbtRqSfa6/PAXUe5OvfAAAA//8DAFBLAwQU&#10;AAYACAAAACEAnkXmbt4AAAALAQAADwAAAGRycy9kb3ducmV2LnhtbEyPwU7DMBBE70j8g7VI3KhD&#10;qKI0xKkqIi5IHGg5cHRjNwnEu1HspIavZ3uC24z2aXam3EY3iMVOvidUcL9KQFhsyPTYKng/PN/l&#10;IHzQaPRAaBV8Ww/b6vqq1IWhM77ZZR9awSHoC62gC2EspPRNZ532Kxot8u1Ek9OB7dRKM+kzh7tB&#10;pkmSSad75A+dHu1TZ5uv/ewU/NRhqV9Ocd7Rq68/PVG2iR9K3d7E3SOIYGP4g+FSn6tDxZ2ONKPx&#10;YmC/XmeMsnhIecOFyHNed2SRpRuQVSn/b6h+AQAA//8DAFBLAQItABQABgAIAAAAIQC2gziS/gAA&#10;AOEBAAATAAAAAAAAAAAAAAAAAAAAAABbQ29udGVudF9UeXBlc10ueG1sUEsBAi0AFAAGAAgAAAAh&#10;ADj9If/WAAAAlAEAAAsAAAAAAAAAAAAAAAAALwEAAF9yZWxzLy5yZWxzUEsBAi0AFAAGAAgAAAAh&#10;APK/XDdOAgAAEAYAAA4AAAAAAAAAAAAAAAAALgIAAGRycy9lMm9Eb2MueG1sUEsBAi0AFAAGAAgA&#10;AAAhAJ5F5m7eAAAACwEAAA8AAAAAAAAAAAAAAAAAqAQAAGRycy9kb3ducmV2LnhtbFBLBQYAAAAA&#10;BAAEAPMAAACzBQAAAAA=&#10;" path="m272415,r,191135em3175,r,191135em6350,l269240,em,191135r275590,e" filled="f" strokeweight=".17636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2EF7124" wp14:editId="66D45548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7632F" id="Graphic 29" o:spid="_x0000_s1026" style="position:absolute;margin-left:72.3pt;margin-top:4.6pt;width:21.7pt;height:15.0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n1TgIAABAGAAAOAAAAZHJzL2Uyb0RvYy54bWy0VE1v2zAMvQ/YfxB0Xxw7H12MOMWwoL1s&#10;bYFm2FmR5diYLAmSEif/fqT8kSZDgWLrfBAk65F65CO5vD3WkhyEdZVWGY1HY0qE4jqv1C6jPzZ3&#10;nz5T4jxTOZNaiYyehKO3q48flo1JRaJLLXNhCThRLm1MRkvvTRpFjpeiZm6kjVBwWWhbMw9Hu4ty&#10;yxrwXssoGY/nUaNtbqzmwjn4u24v6Sr4LwrB/WNROOGJzChw82G1Yd3iGq2WLN1ZZsqKdzTYX7Co&#10;WaXg0cHVmnlG9rb6w1VdcaudLvyI6zrSRVFxEWKAaOLxVTTPJTMixALJcWZIk3s/t/zh8GRJlWc0&#10;mVCiWA0a3XfpSBaYnsa4FFDP5sl2Jwdbsm2+6xzAbO91iPxY2BozADGRY0jwaUiwOHrC4WdyM5st&#10;QAYOV/EijiczfCFiaW/M987fCx0cscM351t98n7Hyn7Hj6rfWlAZ9ZVBX08J6GspAX23rb6GebRD&#10;drglzZlJORAhQNLusY4ffyFxRNf6IDY62HkMKrlJpvGMkj4yYH6GSPUK9CLSFgWGyOTfGU3im7fx&#10;GYD/k818MgN135Kd+SKZXkLfOTGt84tgX5eqrcrrorxi1GkWCgn2L0tVKqyp+WS6CGXjtKzyu0pK&#10;1NfZ3fartOTAcASFryv6C5ixzq+ZK1tcuOpgUkGLYBdi37X9uNX5CXrQ6jDPQhWB+eb4k1lD0FNG&#10;PZTzg+4nCEv7bsIoBixaKv0FWriosNXCM63z7gBjJzRoNyJxrr08B9R5kK9+AwAA//8DAFBLAwQU&#10;AAYACAAAACEAcZT5zd0AAAAIAQAADwAAAGRycy9kb3ducmV2LnhtbEyPMU/DMBSEdyT+g/WQ2KhD&#10;W0VJiFNVRCxIDBQGRjd+TQLxe1HspIZfjzvBeLrT3XflLthBLDi5nknB/SoBgdSw6alV8P72dJeB&#10;cF6T0QMTKvhGB7vq+qrUheEzveJy8K2IJeQKraDzfiykdE2HVrsVj0jRO/FktY9yaqWZ9DmW20Gu&#10;kySVVvcUFzo94mOHzddhtgp+ar/Uz6cw7/nF1Z+OOc3Dh1K3N2H/AMJj8H9huOBHdKgi05FnMk4M&#10;UW+3aYwqyNcgLn6WxW9HBZt8A7Iq5f8D1S8AAAD//wMAUEsBAi0AFAAGAAgAAAAhALaDOJL+AAAA&#10;4QEAABMAAAAAAAAAAAAAAAAAAAAAAFtDb250ZW50X1R5cGVzXS54bWxQSwECLQAUAAYACAAAACEA&#10;OP0h/9YAAACUAQAACwAAAAAAAAAAAAAAAAAvAQAAX3JlbHMvLnJlbHNQSwECLQAUAAYACAAAACEA&#10;vR0J9U4CAAAQBgAADgAAAAAAAAAAAAAAAAAuAgAAZHJzL2Uyb0RvYy54bWxQSwECLQAUAAYACAAA&#10;ACEAcZT5zd0AAAAIAQAADwAAAAAAAAAAAAAAAACoBAAAZHJzL2Rvd25yZXYueG1sUEsFBgAAAAAE&#10;AAQA8wAAALIFAAAAAA=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AD897E0" wp14:editId="62475BB7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9F49" id="Graphic 30" o:spid="_x0000_s1026" style="position:absolute;margin-left:105.55pt;margin-top:81.45pt;width:454.35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nWgIAAOQGAAAOAAAAZHJzL2Uyb0RvYy54bWy0VU1v2zAMvQ/YfxB0X/wRu0mNOMWwoL1s&#10;bYFm2FmR5diYLAmSEif/fpRsp1kbX4omB4Gynh4fSZFZ3B0ajvZMm1qKHEeTECMmqCxqsc3x7/X9&#10;tzlGxhJREC4Fy/GRGXy3/Ppl0aqMxbKSvGAaAYkwWatyXFmrsiAwtGINMROpmIDDUuqGWNjqbVBo&#10;0gJ7w4M4DG+CVupCaUmZMfB11R3ipecvS0btU1kaZhHPMWizftV+3bg1WC5IttVEVTXtZZAPqGhI&#10;LcDpiWpFLEE7Xb+jamqqpZGlnVDZBLIsa8p8DBBNFL6J5qUiivlYIDlGndJkPo+WPu6fNaqLHMcJ&#10;RoI0UKOHPh1Tn55WmQxQL+pZQ7LczoCJNu0vWQCY7Kz0kR9K3bgMQEzo4BN8PCWYHSyi8DGdzcI4&#10;STGicBbFM+8gINlwl+6MfWDS85D9T2O78hSDRarBogcxmBqK7MrLfXktRlBejRGUd9OVVxHr7jlx&#10;zkTtmRBQpnfu8T79dWodppF7tpYebd9EAlJfT7k4R92mMcQ1hAzA7hgM5/Ojvt+xjrmPkyRKZ1dQ&#10;cIl4VMQsCufRNURcIB4TkYZJCvDPr8Ul4lER0yhN51fIRHqBeFTE0G3jr7J/nr47wD7vPy5co9xM&#10;k1vfFUbyurivOXdP2ejt5gfXaE/cWPU/12rA8B9MaWNXxFQdzh/1MC4APcySbqpsZHGEuaKln9G+&#10;YeD6+vCHaIUcU44tdOujHKYiyYYR4aI4Yd1NIb/DWCprNz+8m46838Ao9Vr7se9m9fneo17/nJb/&#10;AAAA//8DAFBLAwQUAAYACAAAACEAgx+q7eAAAAAMAQAADwAAAGRycy9kb3ducmV2LnhtbEyPwU7D&#10;MBBE70j8g7VI3KjjgKo2xKkqBLdKFWlUwc2Nt3HUeB3FbhP+HucEx515mp3JN5Pt2A0H3zqSIBYJ&#10;MKTa6ZYaCdXh42kFzAdFWnWOUMIPetgU93e5yrQb6RNvZWhYDCGfKQkmhD7j3NcGrfIL1yNF7+wG&#10;q0I8h4brQY0x3HY8TZIlt6ql+MGoHt8M1pfyaiXsX6pvsztW4fBVbt1+t0rG5vgu5ePDtH0FFnAK&#10;fzDM9WN1KGKnk7uS9qyTkAohIhqNZboGNhNCrOOa0yw9C+BFzv+PKH4BAAD//wMAUEsBAi0AFAAG&#10;AAgAAAAhALaDOJL+AAAA4QEAABMAAAAAAAAAAAAAAAAAAAAAAFtDb250ZW50X1R5cGVzXS54bWxQ&#10;SwECLQAUAAYACAAAACEAOP0h/9YAAACUAQAACwAAAAAAAAAAAAAAAAAvAQAAX3JlbHMvLnJlbHNQ&#10;SwECLQAUAAYACAAAACEAH34YJ1oCAADkBgAADgAAAAAAAAAAAAAAAAAuAgAAZHJzL2Uyb0RvYy54&#10;bWxQSwECLQAUAAYACAAAACEAgx+q7eAAAAAMAQAADwAAAAAAAAAAAAAAAAC0BAAAZHJzL2Rvd25y&#10;ZXYueG1sUEsFBgAAAAAEAAQA8wAAAMEFAAAAAA==&#10;" path="m,l9525,em9525,l2441575,em2441575,r269240,em2710815,l5045710,em5045710,r269875,em531558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5C0F75" w:rsidRDefault="005C0F75" w:rsidP="005C0F75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5C0F75" w:rsidRDefault="005C0F75" w:rsidP="005C0F75">
      <w:pPr>
        <w:pStyle w:val="a3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pStyle w:val="a3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pStyle w:val="a3"/>
        <w:spacing w:before="22"/>
        <w:ind w:left="0" w:firstLine="0"/>
        <w:jc w:val="left"/>
        <w:rPr>
          <w:b/>
          <w:i/>
          <w:sz w:val="12"/>
        </w:rPr>
      </w:pPr>
    </w:p>
    <w:p w:rsidR="005C0F75" w:rsidRDefault="005C0F75" w:rsidP="005C0F75">
      <w:pPr>
        <w:ind w:left="3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69678AF" wp14:editId="35A0BF6C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36051" id="Graphic 31" o:spid="_x0000_s1026" style="position:absolute;margin-left:93.75pt;margin-top:-3.9pt;width:466.1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pPagIAAGsHAAAOAAAAZHJzL2Uyb0RvYy54bWy0VVFv2yAQfp+0/4B4XxwndhpbcappUfuy&#10;tZWaac8E49gaBgQkTv79DmynWRu/VIkf0GE+Pr67447F/aHmaM+0qaTIcDgaY8QElXklthn+vX74&#10;NsfIWCJywqVgGT4yg++XX78sGpWyiSwlz5lGQCJM2qgMl9aqNAgMLVlNzEgqJmCxkLomFqZ6G+Sa&#10;NMBe82AyHs+CRupcaUmZMfB31S7ipecvCkbtc1EYZhHPMGizftR+3LgxWC5IutVElRXtZJBPqKhJ&#10;JeDQE9WKWIJ2uvpAVVdUSyMLO6KyDmRRVJR5H8CbcPzOm9eSKOZ9geAYdQqTuR4tfdq/aFTlGZ7E&#10;GAlSQ44eu3BMQxeeRpkUUK/qRXczAybaNL9kDmCys9J7fih07SIAPqGDD/DxFGB2sIjCzzhxXsJB&#10;FNbCyZ2Pf0DSfi/dGfvIpOch+5/GtunJe4uUvUUPojc1JNmll/v0WowgvRojSO+mTa8i1u1z4pyJ&#10;mjMhoEzv3OV9/uvUOkwt92wtPdq+8wSkvq1ycY4Ko2QeJxj1TgO0BYDhTv3s6Rd4ByXEyXQe3UDC&#10;R94hCZM4CaMpJPjaYbhEPChiPhvP7m4h4gLxkIg4TOIYLvjVI3GJeFBENIuj6AaRiC8QD4roi374&#10;TnQ14osU7PM2wIWr19k0SnxxGsmr/KHi3NWT0dvND67Rnrju7j9X8cDwH0xpY1fElC3OL3UwLgDt&#10;GpxraW2r28j8CO1NS/9U+KqF7evDH6IVckwZttA0nmTfnEnadyrnxQnrdgr5HbpjUbk25o9pybsJ&#10;dHSvtXt93JNxPveotzdy+Q8AAP//AwBQSwMEFAAGAAgAAAAhAGXwWDPaAAAACgEAAA8AAABkcnMv&#10;ZG93bnJldi54bWxMT8tuwjAQvFfiH6xF6g2cUAFpGgfRIj6g0A9w4m2SEq9DbEjar+/m1N52dkbz&#10;yHajbcUde984UhAvIxBIpTMNVQo+zsdFAsIHTUa3jlDBN3rY5bOHTKfGDfSO91OoBJuQT7WCOoQu&#10;ldKXNVrtl65DYu7T9VYHhn0lTa8HNretXEXRRlrdECfUusO3GsvL6WY5ZJU0x2I4SPv0Y/3rQV7X&#10;X+erUo/zcf8CIuAY/sQw1efqkHOnwt3IeNEyTrZrlipYbHnCJIjjZ76K6bMBmWfy/4T8FwAA//8D&#10;AFBLAQItABQABgAIAAAAIQC2gziS/gAAAOEBAAATAAAAAAAAAAAAAAAAAAAAAABbQ29udGVudF9U&#10;eXBlc10ueG1sUEsBAi0AFAAGAAgAAAAhADj9If/WAAAAlAEAAAsAAAAAAAAAAAAAAAAALwEAAF9y&#10;ZWxzLy5yZWxzUEsBAi0AFAAGAAgAAAAhANVAWk9qAgAAawcAAA4AAAAAAAAAAAAAAAAALgIAAGRy&#10;cy9lMm9Eb2MueG1sUEsBAi0AFAAGAAgAAAAhAGXwWDPaAAAACgEAAA8AAAAAAAAAAAAAAAAAxAQA&#10;AGRycy9kb3ducmV2LnhtbFBLBQYAAAAABAAEAPMAAADLBQAAAAA=&#10;" path="m,l149859,em149859,r9525,em159384,l2591435,em2591435,r269240,em2860675,l5195570,em5195570,r269875,em546544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5C0F75" w:rsidRDefault="005C0F75" w:rsidP="005C0F75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5C0F75" w:rsidRDefault="005C0F75" w:rsidP="005C0F75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2DC50A6" wp14:editId="090ED5E9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C0F75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5C0F75" w:rsidRDefault="005C0F7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0F75" w:rsidRDefault="005C0F75" w:rsidP="005C0F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C50A6" id="Textbox 32" o:spid="_x0000_s1036" type="#_x0000_t202" style="position:absolute;left:0;text-align:left;margin-left:390.4pt;margin-top:8.35pt;width:162.7pt;height:18.8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C0F75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5C0F75" w:rsidRDefault="005C0F7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C0F75" w:rsidRDefault="005C0F75" w:rsidP="005C0F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5C0F75" w:rsidRDefault="005C0F75" w:rsidP="005C0F75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C0F75" w:rsidRDefault="005C0F75" w:rsidP="005C0F75">
      <w:pPr>
        <w:tabs>
          <w:tab w:val="left" w:pos="928"/>
          <w:tab w:val="left" w:pos="2423"/>
          <w:tab w:val="left" w:pos="2973"/>
        </w:tabs>
        <w:ind w:left="428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0F75" w:rsidTr="00AC5DC2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5C0F75" w:rsidRDefault="005C0F75" w:rsidP="00AC5DC2">
            <w:pPr>
              <w:pStyle w:val="TableParagraph"/>
              <w:ind w:left="822"/>
              <w:rPr>
                <w:sz w:val="18"/>
              </w:rPr>
            </w:pPr>
            <w:proofErr w:type="spellStart"/>
            <w:r>
              <w:rPr>
                <w:sz w:val="18"/>
              </w:rPr>
              <w:t>Контактный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телефон</w:t>
            </w:r>
            <w:proofErr w:type="spellEnd"/>
          </w:p>
        </w:tc>
        <w:tc>
          <w:tcPr>
            <w:tcW w:w="284" w:type="dxa"/>
            <w:gridSpan w:val="2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  <w:tr w:rsidR="005C0F75" w:rsidTr="00AC5DC2">
        <w:trPr>
          <w:trHeight w:val="330"/>
        </w:trPr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5C0F75" w:rsidRDefault="005C0F75" w:rsidP="00AC5DC2">
            <w:pPr>
              <w:pStyle w:val="TableParagraph"/>
              <w:rPr>
                <w:sz w:val="20"/>
              </w:rPr>
            </w:pPr>
          </w:p>
        </w:tc>
      </w:tr>
    </w:tbl>
    <w:p w:rsidR="005C0F75" w:rsidRDefault="005C0F75" w:rsidP="005C0F75">
      <w:pPr>
        <w:ind w:left="1797"/>
        <w:rPr>
          <w:sz w:val="18"/>
        </w:rPr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p w:rsidR="005C0F75" w:rsidRPr="00805F2E" w:rsidRDefault="005C0F75" w:rsidP="005C0F75">
      <w:pPr>
        <w:rPr>
          <w:sz w:val="16"/>
        </w:rPr>
      </w:pPr>
    </w:p>
    <w:p w:rsidR="00805F2E" w:rsidRPr="00805F2E" w:rsidRDefault="00805F2E" w:rsidP="00805F2E">
      <w:pPr>
        <w:jc w:val="right"/>
        <w:rPr>
          <w:sz w:val="24"/>
          <w:szCs w:val="28"/>
        </w:rPr>
      </w:pPr>
      <w:r w:rsidRPr="00805F2E">
        <w:rPr>
          <w:sz w:val="24"/>
          <w:szCs w:val="28"/>
        </w:rPr>
        <w:t>«_______»_______________2025 г.</w:t>
      </w:r>
    </w:p>
    <w:p w:rsidR="00805F2E" w:rsidRPr="00805F2E" w:rsidRDefault="00805F2E" w:rsidP="00805F2E">
      <w:pPr>
        <w:rPr>
          <w:sz w:val="24"/>
          <w:szCs w:val="28"/>
        </w:rPr>
      </w:pPr>
    </w:p>
    <w:p w:rsidR="00805F2E" w:rsidRPr="00805F2E" w:rsidRDefault="00805F2E" w:rsidP="00805F2E">
      <w:pPr>
        <w:rPr>
          <w:szCs w:val="28"/>
        </w:rPr>
      </w:pPr>
      <w:r w:rsidRPr="00805F2E">
        <w:rPr>
          <w:szCs w:val="28"/>
        </w:rPr>
        <w:t>Подпись лица принявшего заявление</w:t>
      </w:r>
    </w:p>
    <w:p w:rsidR="00805F2E" w:rsidRPr="00805F2E" w:rsidRDefault="00805F2E" w:rsidP="00805F2E">
      <w:pPr>
        <w:rPr>
          <w:szCs w:val="28"/>
        </w:rPr>
      </w:pPr>
      <w:r w:rsidRPr="00805F2E">
        <w:rPr>
          <w:szCs w:val="28"/>
        </w:rPr>
        <w:t>(расшифровка ФИО)</w:t>
      </w:r>
      <w:r w:rsidRPr="00805F2E">
        <w:rPr>
          <w:szCs w:val="28"/>
        </w:rPr>
        <w:tab/>
      </w:r>
      <w:r w:rsidRPr="00805F2E">
        <w:rPr>
          <w:szCs w:val="28"/>
        </w:rPr>
        <w:tab/>
      </w:r>
      <w:r w:rsidRPr="00805F2E">
        <w:rPr>
          <w:szCs w:val="28"/>
        </w:rPr>
        <w:tab/>
        <w:t xml:space="preserve">________________________/ </w:t>
      </w:r>
      <w:r w:rsidRPr="00805F2E">
        <w:rPr>
          <w:sz w:val="24"/>
          <w:szCs w:val="28"/>
        </w:rPr>
        <w:t>Беркович И.Г.</w:t>
      </w:r>
    </w:p>
    <w:sectPr w:rsidR="00805F2E" w:rsidRPr="00805F2E" w:rsidSect="00F203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5"/>
    <w:rsid w:val="002A48DE"/>
    <w:rsid w:val="005C0F75"/>
    <w:rsid w:val="005F6657"/>
    <w:rsid w:val="00805F2E"/>
    <w:rsid w:val="00E004DB"/>
    <w:rsid w:val="00E0655E"/>
    <w:rsid w:val="00F168E4"/>
    <w:rsid w:val="00F2032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E4B6-464B-427D-805F-12783FB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0F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F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F75"/>
    <w:pPr>
      <w:ind w:left="379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0F7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0F75"/>
  </w:style>
  <w:style w:type="paragraph" w:styleId="a5">
    <w:name w:val="Balloon Text"/>
    <w:basedOn w:val="a"/>
    <w:link w:val="a6"/>
    <w:uiPriority w:val="99"/>
    <w:semiHidden/>
    <w:unhideWhenUsed/>
    <w:rsid w:val="00805F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2E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05F2E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Ирина Геннадьевна</dc:creator>
  <cp:keywords/>
  <dc:description/>
  <cp:lastModifiedBy>Беркович Ирина Геннадьевна</cp:lastModifiedBy>
  <cp:revision>4</cp:revision>
  <cp:lastPrinted>2025-01-24T11:45:00Z</cp:lastPrinted>
  <dcterms:created xsi:type="dcterms:W3CDTF">2025-01-20T13:38:00Z</dcterms:created>
  <dcterms:modified xsi:type="dcterms:W3CDTF">2025-01-24T13:13:00Z</dcterms:modified>
</cp:coreProperties>
</file>