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678"/>
      </w:tblGrid>
      <w:tr w:rsidR="0005668B" w:rsidRPr="00BC7200" w:rsidTr="0005668B">
        <w:trPr>
          <w:trHeight w:val="729"/>
        </w:trPr>
        <w:tc>
          <w:tcPr>
            <w:tcW w:w="5387" w:type="dxa"/>
          </w:tcPr>
          <w:p w:rsidR="0005668B" w:rsidRPr="00BC7200" w:rsidRDefault="0005668B" w:rsidP="0005668B">
            <w:pPr>
              <w:overflowPunct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05668B" w:rsidRDefault="0005668B" w:rsidP="0005668B">
            <w:pPr>
              <w:overflowPunct w:val="0"/>
              <w:adjustRightInd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Директору </w:t>
            </w:r>
            <w:r w:rsidRPr="00BC720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МБВ(с)ОУО(с)ОШ № 1</w:t>
            </w:r>
            <w:r w:rsidRPr="00BC7200">
              <w:rPr>
                <w:sz w:val="26"/>
                <w:szCs w:val="26"/>
              </w:rPr>
              <w:t xml:space="preserve"> </w:t>
            </w:r>
          </w:p>
          <w:p w:rsidR="0005668B" w:rsidRPr="00BC7200" w:rsidRDefault="0005668B" w:rsidP="0005668B">
            <w:pPr>
              <w:overflowPunct w:val="0"/>
              <w:adjustRightInd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Т.В. Леоновой</w:t>
            </w:r>
          </w:p>
        </w:tc>
      </w:tr>
    </w:tbl>
    <w:p w:rsidR="0005668B" w:rsidRDefault="0005668B" w:rsidP="0005668B">
      <w:pPr>
        <w:spacing w:before="253"/>
        <w:ind w:left="802"/>
        <w:rPr>
          <w:b/>
          <w:sz w:val="26"/>
        </w:rPr>
      </w:pPr>
      <w:r>
        <w:rPr>
          <w:b/>
          <w:sz w:val="26"/>
        </w:rPr>
        <w:t>Заявление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участии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итоговом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собеседовании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русскому</w:t>
      </w:r>
      <w:r>
        <w:rPr>
          <w:b/>
          <w:spacing w:val="-3"/>
          <w:sz w:val="26"/>
        </w:rPr>
        <w:t xml:space="preserve"> </w:t>
      </w:r>
      <w:r>
        <w:rPr>
          <w:b/>
          <w:spacing w:val="-2"/>
          <w:sz w:val="26"/>
        </w:rPr>
        <w:t>языку</w:t>
      </w:r>
    </w:p>
    <w:p w:rsidR="0005668B" w:rsidRDefault="0005668B" w:rsidP="0005668B">
      <w:pPr>
        <w:pStyle w:val="a3"/>
        <w:rPr>
          <w:b/>
          <w:sz w:val="20"/>
        </w:rPr>
      </w:pPr>
    </w:p>
    <w:p w:rsidR="0005668B" w:rsidRDefault="0005668B" w:rsidP="0005668B">
      <w:pPr>
        <w:pStyle w:val="a3"/>
        <w:spacing w:before="55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05668B" w:rsidTr="00AC5DC2">
        <w:trPr>
          <w:trHeight w:val="395"/>
        </w:trPr>
        <w:tc>
          <w:tcPr>
            <w:tcW w:w="461" w:type="dxa"/>
          </w:tcPr>
          <w:p w:rsidR="0005668B" w:rsidRPr="0005668B" w:rsidRDefault="00601A29" w:rsidP="00AC5DC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</w:t>
            </w:r>
          </w:p>
        </w:tc>
        <w:tc>
          <w:tcPr>
            <w:tcW w:w="461" w:type="dxa"/>
          </w:tcPr>
          <w:p w:rsidR="0005668B" w:rsidRPr="0005668B" w:rsidRDefault="00601A29" w:rsidP="00AC5DC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</w:p>
        </w:tc>
        <w:tc>
          <w:tcPr>
            <w:tcW w:w="461" w:type="dxa"/>
          </w:tcPr>
          <w:p w:rsidR="0005668B" w:rsidRPr="0005668B" w:rsidRDefault="00601A29" w:rsidP="00AC5DC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</w:t>
            </w:r>
          </w:p>
        </w:tc>
        <w:tc>
          <w:tcPr>
            <w:tcW w:w="461" w:type="dxa"/>
          </w:tcPr>
          <w:p w:rsidR="0005668B" w:rsidRPr="0005668B" w:rsidRDefault="00601A29" w:rsidP="00AC5DC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</w:p>
        </w:tc>
        <w:tc>
          <w:tcPr>
            <w:tcW w:w="461" w:type="dxa"/>
          </w:tcPr>
          <w:p w:rsidR="0005668B" w:rsidRPr="0005668B" w:rsidRDefault="00601A29" w:rsidP="00AC5DC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</w:p>
        </w:tc>
        <w:tc>
          <w:tcPr>
            <w:tcW w:w="461" w:type="dxa"/>
          </w:tcPr>
          <w:p w:rsidR="0005668B" w:rsidRPr="0005668B" w:rsidRDefault="00601A29" w:rsidP="00AC5DC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</w:p>
        </w:tc>
        <w:tc>
          <w:tcPr>
            <w:tcW w:w="461" w:type="dxa"/>
          </w:tcPr>
          <w:p w:rsidR="0005668B" w:rsidRPr="0005668B" w:rsidRDefault="0005668B" w:rsidP="00AC5D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1" w:type="dxa"/>
          </w:tcPr>
          <w:p w:rsidR="0005668B" w:rsidRPr="0005668B" w:rsidRDefault="0005668B" w:rsidP="00AC5D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1" w:type="dxa"/>
          </w:tcPr>
          <w:p w:rsidR="0005668B" w:rsidRPr="0005668B" w:rsidRDefault="0005668B" w:rsidP="00AC5D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1" w:type="dxa"/>
          </w:tcPr>
          <w:p w:rsidR="0005668B" w:rsidRPr="0005668B" w:rsidRDefault="0005668B" w:rsidP="00AC5D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1" w:type="dxa"/>
          </w:tcPr>
          <w:p w:rsidR="0005668B" w:rsidRPr="0005668B" w:rsidRDefault="0005668B" w:rsidP="00AC5D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1" w:type="dxa"/>
          </w:tcPr>
          <w:p w:rsidR="0005668B" w:rsidRPr="0005668B" w:rsidRDefault="0005668B" w:rsidP="00AC5D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1" w:type="dxa"/>
          </w:tcPr>
          <w:p w:rsidR="0005668B" w:rsidRPr="0005668B" w:rsidRDefault="0005668B" w:rsidP="00AC5D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1" w:type="dxa"/>
          </w:tcPr>
          <w:p w:rsidR="0005668B" w:rsidRPr="0005668B" w:rsidRDefault="0005668B" w:rsidP="00AC5D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1" w:type="dxa"/>
          </w:tcPr>
          <w:p w:rsidR="0005668B" w:rsidRPr="0005668B" w:rsidRDefault="0005668B" w:rsidP="00AC5D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1" w:type="dxa"/>
          </w:tcPr>
          <w:p w:rsidR="0005668B" w:rsidRPr="0005668B" w:rsidRDefault="0005668B" w:rsidP="00AC5D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1" w:type="dxa"/>
          </w:tcPr>
          <w:p w:rsidR="0005668B" w:rsidRPr="0005668B" w:rsidRDefault="0005668B" w:rsidP="00AC5D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1" w:type="dxa"/>
          </w:tcPr>
          <w:p w:rsidR="0005668B" w:rsidRPr="0005668B" w:rsidRDefault="0005668B" w:rsidP="00AC5D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1" w:type="dxa"/>
          </w:tcPr>
          <w:p w:rsidR="0005668B" w:rsidRPr="0005668B" w:rsidRDefault="0005668B" w:rsidP="00AC5D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1" w:type="dxa"/>
          </w:tcPr>
          <w:p w:rsidR="0005668B" w:rsidRPr="0005668B" w:rsidRDefault="0005668B" w:rsidP="00AC5DC2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05668B" w:rsidRDefault="0005668B" w:rsidP="0005668B">
      <w:pPr>
        <w:spacing w:before="5" w:line="602" w:lineRule="auto"/>
        <w:ind w:left="4317" w:right="4456"/>
        <w:jc w:val="center"/>
        <w:rPr>
          <w:i/>
          <w:sz w:val="24"/>
        </w:rPr>
      </w:pPr>
      <w:r>
        <w:rPr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8077C16" wp14:editId="52304B9B">
                <wp:simplePos x="0" y="0"/>
                <wp:positionH relativeFrom="page">
                  <wp:posOffset>700405</wp:posOffset>
                </wp:positionH>
                <wp:positionV relativeFrom="paragraph">
                  <wp:posOffset>175281</wp:posOffset>
                </wp:positionV>
                <wp:extent cx="5962015" cy="26479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2015" cy="264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  <w:gridCol w:w="459"/>
                              <w:gridCol w:w="459"/>
                              <w:gridCol w:w="459"/>
                              <w:gridCol w:w="459"/>
                              <w:gridCol w:w="459"/>
                              <w:gridCol w:w="459"/>
                              <w:gridCol w:w="459"/>
                              <w:gridCol w:w="459"/>
                              <w:gridCol w:w="459"/>
                              <w:gridCol w:w="459"/>
                              <w:gridCol w:w="459"/>
                              <w:gridCol w:w="459"/>
                              <w:gridCol w:w="459"/>
                              <w:gridCol w:w="459"/>
                              <w:gridCol w:w="459"/>
                              <w:gridCol w:w="459"/>
                              <w:gridCol w:w="549"/>
                              <w:gridCol w:w="425"/>
                              <w:gridCol w:w="482"/>
                            </w:tblGrid>
                            <w:tr w:rsidR="0005668B">
                              <w:trPr>
                                <w:trHeight w:val="397"/>
                              </w:trPr>
                              <w:tc>
                                <w:tcPr>
                                  <w:tcW w:w="459" w:type="dxa"/>
                                </w:tcPr>
                                <w:p w:rsidR="0005668B" w:rsidRPr="00601A29" w:rsidRDefault="00601A2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Ю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:rsidR="0005668B" w:rsidRPr="00601A29" w:rsidRDefault="00601A2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:rsidR="0005668B" w:rsidRPr="00601A29" w:rsidRDefault="00601A2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:rsidR="0005668B" w:rsidRPr="00601A29" w:rsidRDefault="00601A2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Й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:rsidR="0005668B" w:rsidRDefault="000566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:rsidR="0005668B" w:rsidRDefault="000566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:rsidR="0005668B" w:rsidRDefault="000566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:rsidR="0005668B" w:rsidRDefault="000566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:rsidR="0005668B" w:rsidRDefault="000566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:rsidR="0005668B" w:rsidRDefault="000566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:rsidR="0005668B" w:rsidRDefault="000566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:rsidR="0005668B" w:rsidRDefault="000566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:rsidR="0005668B" w:rsidRDefault="000566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:rsidR="0005668B" w:rsidRDefault="000566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:rsidR="0005668B" w:rsidRDefault="000566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:rsidR="0005668B" w:rsidRDefault="000566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:rsidR="0005668B" w:rsidRDefault="000566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" w:type="dxa"/>
                                </w:tcPr>
                                <w:p w:rsidR="0005668B" w:rsidRDefault="000566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05668B" w:rsidRDefault="000566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05668B" w:rsidRDefault="000566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5668B" w:rsidRDefault="0005668B" w:rsidP="0005668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077C16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55.15pt;margin-top:13.8pt;width:469.45pt;height:20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  <w:gridCol w:w="459"/>
                        <w:gridCol w:w="459"/>
                        <w:gridCol w:w="459"/>
                        <w:gridCol w:w="459"/>
                        <w:gridCol w:w="459"/>
                        <w:gridCol w:w="459"/>
                        <w:gridCol w:w="459"/>
                        <w:gridCol w:w="459"/>
                        <w:gridCol w:w="459"/>
                        <w:gridCol w:w="459"/>
                        <w:gridCol w:w="459"/>
                        <w:gridCol w:w="459"/>
                        <w:gridCol w:w="459"/>
                        <w:gridCol w:w="459"/>
                        <w:gridCol w:w="459"/>
                        <w:gridCol w:w="459"/>
                        <w:gridCol w:w="549"/>
                        <w:gridCol w:w="425"/>
                        <w:gridCol w:w="482"/>
                      </w:tblGrid>
                      <w:tr w:rsidR="0005668B">
                        <w:trPr>
                          <w:trHeight w:val="397"/>
                        </w:trPr>
                        <w:tc>
                          <w:tcPr>
                            <w:tcW w:w="459" w:type="dxa"/>
                          </w:tcPr>
                          <w:p w:rsidR="0005668B" w:rsidRPr="00601A29" w:rsidRDefault="00601A2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Ю</w:t>
                            </w:r>
                          </w:p>
                        </w:tc>
                        <w:tc>
                          <w:tcPr>
                            <w:tcW w:w="459" w:type="dxa"/>
                          </w:tcPr>
                          <w:p w:rsidR="0005668B" w:rsidRPr="00601A29" w:rsidRDefault="00601A2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59" w:type="dxa"/>
                          </w:tcPr>
                          <w:p w:rsidR="0005668B" w:rsidRPr="00601A29" w:rsidRDefault="00601A2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459" w:type="dxa"/>
                          </w:tcPr>
                          <w:p w:rsidR="0005668B" w:rsidRPr="00601A29" w:rsidRDefault="00601A2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Й</w:t>
                            </w:r>
                          </w:p>
                        </w:tc>
                        <w:tc>
                          <w:tcPr>
                            <w:tcW w:w="459" w:type="dxa"/>
                          </w:tcPr>
                          <w:p w:rsidR="0005668B" w:rsidRDefault="000566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</w:tcPr>
                          <w:p w:rsidR="0005668B" w:rsidRDefault="000566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</w:tcPr>
                          <w:p w:rsidR="0005668B" w:rsidRDefault="000566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</w:tcPr>
                          <w:p w:rsidR="0005668B" w:rsidRDefault="000566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</w:tcPr>
                          <w:p w:rsidR="0005668B" w:rsidRDefault="000566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</w:tcPr>
                          <w:p w:rsidR="0005668B" w:rsidRDefault="000566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</w:tcPr>
                          <w:p w:rsidR="0005668B" w:rsidRDefault="000566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</w:tcPr>
                          <w:p w:rsidR="0005668B" w:rsidRDefault="000566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</w:tcPr>
                          <w:p w:rsidR="0005668B" w:rsidRDefault="000566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</w:tcPr>
                          <w:p w:rsidR="0005668B" w:rsidRDefault="000566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</w:tcPr>
                          <w:p w:rsidR="0005668B" w:rsidRDefault="000566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</w:tcPr>
                          <w:p w:rsidR="0005668B" w:rsidRDefault="000566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</w:tcPr>
                          <w:p w:rsidR="0005668B" w:rsidRDefault="000566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9" w:type="dxa"/>
                          </w:tcPr>
                          <w:p w:rsidR="0005668B" w:rsidRDefault="000566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05668B" w:rsidRDefault="000566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</w:tcPr>
                          <w:p w:rsidR="0005668B" w:rsidRDefault="000566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05668B" w:rsidRDefault="0005668B" w:rsidP="0005668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1D15DA4" wp14:editId="7802185E">
                <wp:simplePos x="0" y="0"/>
                <wp:positionH relativeFrom="page">
                  <wp:posOffset>700405</wp:posOffset>
                </wp:positionH>
                <wp:positionV relativeFrom="paragraph">
                  <wp:posOffset>615357</wp:posOffset>
                </wp:positionV>
                <wp:extent cx="5962650" cy="24765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2650" cy="247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3"/>
                              <w:gridCol w:w="463"/>
                              <w:gridCol w:w="463"/>
                              <w:gridCol w:w="463"/>
                              <w:gridCol w:w="463"/>
                              <w:gridCol w:w="463"/>
                              <w:gridCol w:w="463"/>
                              <w:gridCol w:w="463"/>
                              <w:gridCol w:w="463"/>
                              <w:gridCol w:w="463"/>
                              <w:gridCol w:w="463"/>
                              <w:gridCol w:w="463"/>
                              <w:gridCol w:w="463"/>
                              <w:gridCol w:w="463"/>
                              <w:gridCol w:w="463"/>
                              <w:gridCol w:w="463"/>
                              <w:gridCol w:w="463"/>
                              <w:gridCol w:w="463"/>
                              <w:gridCol w:w="463"/>
                              <w:gridCol w:w="463"/>
                            </w:tblGrid>
                            <w:tr w:rsidR="0005668B">
                              <w:trPr>
                                <w:trHeight w:val="370"/>
                              </w:trPr>
                              <w:tc>
                                <w:tcPr>
                                  <w:tcW w:w="463" w:type="dxa"/>
                                </w:tcPr>
                                <w:p w:rsidR="0005668B" w:rsidRPr="00601A29" w:rsidRDefault="00601A2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05668B" w:rsidRPr="00601A29" w:rsidRDefault="00601A2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Е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05668B" w:rsidRPr="00601A29" w:rsidRDefault="00601A2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Т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05668B" w:rsidRPr="00601A29" w:rsidRDefault="00601A2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05668B" w:rsidRPr="00601A29" w:rsidRDefault="00601A2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О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05668B" w:rsidRPr="00601A29" w:rsidRDefault="00601A2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05668B" w:rsidRPr="00601A29" w:rsidRDefault="00601A2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05668B" w:rsidRPr="00601A29" w:rsidRDefault="00601A2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Ч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05668B" w:rsidRDefault="000566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05668B" w:rsidRDefault="000566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05668B" w:rsidRDefault="000566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05668B" w:rsidRDefault="000566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05668B" w:rsidRDefault="000566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05668B" w:rsidRDefault="000566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05668B" w:rsidRDefault="000566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05668B" w:rsidRDefault="000566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05668B" w:rsidRDefault="000566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05668B" w:rsidRDefault="000566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05668B" w:rsidRDefault="000566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05668B" w:rsidRDefault="000566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5668B" w:rsidRDefault="0005668B" w:rsidP="0005668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15DA4" id="Textbox 10" o:spid="_x0000_s1027" type="#_x0000_t202" style="position:absolute;left:0;text-align:left;margin-left:55.15pt;margin-top:48.45pt;width:469.5pt;height:1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3"/>
                        <w:gridCol w:w="463"/>
                        <w:gridCol w:w="463"/>
                        <w:gridCol w:w="463"/>
                        <w:gridCol w:w="463"/>
                        <w:gridCol w:w="463"/>
                        <w:gridCol w:w="463"/>
                        <w:gridCol w:w="463"/>
                        <w:gridCol w:w="463"/>
                        <w:gridCol w:w="463"/>
                        <w:gridCol w:w="463"/>
                        <w:gridCol w:w="463"/>
                        <w:gridCol w:w="463"/>
                        <w:gridCol w:w="463"/>
                        <w:gridCol w:w="463"/>
                        <w:gridCol w:w="463"/>
                        <w:gridCol w:w="463"/>
                        <w:gridCol w:w="463"/>
                        <w:gridCol w:w="463"/>
                        <w:gridCol w:w="463"/>
                      </w:tblGrid>
                      <w:tr w:rsidR="0005668B">
                        <w:trPr>
                          <w:trHeight w:val="370"/>
                        </w:trPr>
                        <w:tc>
                          <w:tcPr>
                            <w:tcW w:w="463" w:type="dxa"/>
                          </w:tcPr>
                          <w:p w:rsidR="0005668B" w:rsidRPr="00601A29" w:rsidRDefault="00601A2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463" w:type="dxa"/>
                          </w:tcPr>
                          <w:p w:rsidR="0005668B" w:rsidRPr="00601A29" w:rsidRDefault="00601A2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Е</w:t>
                            </w:r>
                          </w:p>
                        </w:tc>
                        <w:tc>
                          <w:tcPr>
                            <w:tcW w:w="463" w:type="dxa"/>
                          </w:tcPr>
                          <w:p w:rsidR="0005668B" w:rsidRPr="00601A29" w:rsidRDefault="00601A2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Т</w:t>
                            </w:r>
                          </w:p>
                        </w:tc>
                        <w:tc>
                          <w:tcPr>
                            <w:tcW w:w="463" w:type="dxa"/>
                          </w:tcPr>
                          <w:p w:rsidR="0005668B" w:rsidRPr="00601A29" w:rsidRDefault="00601A2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63" w:type="dxa"/>
                          </w:tcPr>
                          <w:p w:rsidR="0005668B" w:rsidRPr="00601A29" w:rsidRDefault="00601A2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О</w:t>
                            </w:r>
                          </w:p>
                        </w:tc>
                        <w:tc>
                          <w:tcPr>
                            <w:tcW w:w="463" w:type="dxa"/>
                          </w:tcPr>
                          <w:p w:rsidR="0005668B" w:rsidRPr="00601A29" w:rsidRDefault="00601A2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463" w:type="dxa"/>
                          </w:tcPr>
                          <w:p w:rsidR="0005668B" w:rsidRPr="00601A29" w:rsidRDefault="00601A2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463" w:type="dxa"/>
                          </w:tcPr>
                          <w:p w:rsidR="0005668B" w:rsidRPr="00601A29" w:rsidRDefault="00601A2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Ч</w:t>
                            </w:r>
                          </w:p>
                        </w:tc>
                        <w:tc>
                          <w:tcPr>
                            <w:tcW w:w="463" w:type="dxa"/>
                          </w:tcPr>
                          <w:p w:rsidR="0005668B" w:rsidRDefault="000566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:rsidR="0005668B" w:rsidRDefault="000566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:rsidR="0005668B" w:rsidRDefault="000566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:rsidR="0005668B" w:rsidRDefault="000566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:rsidR="0005668B" w:rsidRDefault="000566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:rsidR="0005668B" w:rsidRDefault="000566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:rsidR="0005668B" w:rsidRDefault="000566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:rsidR="0005668B" w:rsidRDefault="000566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:rsidR="0005668B" w:rsidRDefault="000566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:rsidR="0005668B" w:rsidRDefault="000566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:rsidR="0005668B" w:rsidRDefault="000566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:rsidR="0005668B" w:rsidRDefault="000566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05668B" w:rsidRDefault="0005668B" w:rsidP="0005668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2"/>
          <w:sz w:val="24"/>
        </w:rPr>
        <w:t xml:space="preserve">Фамилия </w:t>
      </w:r>
      <w:r>
        <w:rPr>
          <w:i/>
          <w:spacing w:val="-4"/>
          <w:sz w:val="24"/>
        </w:rPr>
        <w:t>Имя</w:t>
      </w:r>
    </w:p>
    <w:p w:rsidR="0005668B" w:rsidRDefault="0005668B" w:rsidP="0005668B">
      <w:pPr>
        <w:spacing w:line="250" w:lineRule="exact"/>
        <w:ind w:right="138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наличии)</w:t>
      </w:r>
    </w:p>
    <w:p w:rsidR="0005668B" w:rsidRDefault="0005668B" w:rsidP="0005668B">
      <w:pPr>
        <w:pStyle w:val="a3"/>
        <w:spacing w:before="18"/>
        <w:rPr>
          <w:i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05668B" w:rsidTr="00AC5DC2">
        <w:trPr>
          <w:trHeight w:val="403"/>
        </w:trPr>
        <w:tc>
          <w:tcPr>
            <w:tcW w:w="489" w:type="dxa"/>
          </w:tcPr>
          <w:p w:rsidR="0005668B" w:rsidRPr="0005668B" w:rsidRDefault="00601A29" w:rsidP="00AC5DC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489" w:type="dxa"/>
          </w:tcPr>
          <w:p w:rsidR="0005668B" w:rsidRPr="0005668B" w:rsidRDefault="00601A29" w:rsidP="00AC5DC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489" w:type="dxa"/>
          </w:tcPr>
          <w:p w:rsidR="0005668B" w:rsidRPr="00B257A5" w:rsidRDefault="00014823" w:rsidP="00014823">
            <w:pPr>
              <w:pStyle w:val="TableParagraph"/>
              <w:jc w:val="center"/>
              <w:rPr>
                <w:sz w:val="36"/>
                <w:lang w:val="ru-RU"/>
              </w:rPr>
            </w:pPr>
            <w:r w:rsidRPr="00B257A5">
              <w:rPr>
                <w:sz w:val="36"/>
                <w:lang w:val="ru-RU"/>
              </w:rPr>
              <w:t>.</w:t>
            </w:r>
          </w:p>
        </w:tc>
        <w:tc>
          <w:tcPr>
            <w:tcW w:w="489" w:type="dxa"/>
          </w:tcPr>
          <w:p w:rsidR="0005668B" w:rsidRPr="00B257A5" w:rsidRDefault="00601A29" w:rsidP="00AC5DC2">
            <w:pPr>
              <w:pStyle w:val="TableParagraph"/>
              <w:rPr>
                <w:sz w:val="36"/>
                <w:lang w:val="ru-RU"/>
              </w:rPr>
            </w:pPr>
            <w:r>
              <w:rPr>
                <w:sz w:val="36"/>
                <w:lang w:val="ru-RU"/>
              </w:rPr>
              <w:t>0</w:t>
            </w:r>
          </w:p>
        </w:tc>
        <w:tc>
          <w:tcPr>
            <w:tcW w:w="489" w:type="dxa"/>
          </w:tcPr>
          <w:p w:rsidR="0005668B" w:rsidRPr="00B257A5" w:rsidRDefault="00601A29" w:rsidP="00AC5DC2">
            <w:pPr>
              <w:pStyle w:val="TableParagraph"/>
              <w:rPr>
                <w:sz w:val="36"/>
                <w:lang w:val="ru-RU"/>
              </w:rPr>
            </w:pPr>
            <w:r>
              <w:rPr>
                <w:sz w:val="36"/>
                <w:lang w:val="ru-RU"/>
              </w:rPr>
              <w:t>1</w:t>
            </w:r>
          </w:p>
        </w:tc>
        <w:tc>
          <w:tcPr>
            <w:tcW w:w="489" w:type="dxa"/>
          </w:tcPr>
          <w:p w:rsidR="0005668B" w:rsidRPr="00B257A5" w:rsidRDefault="00014823" w:rsidP="00014823">
            <w:pPr>
              <w:pStyle w:val="TableParagraph"/>
              <w:jc w:val="center"/>
              <w:rPr>
                <w:sz w:val="36"/>
                <w:lang w:val="ru-RU"/>
              </w:rPr>
            </w:pPr>
            <w:r w:rsidRPr="00B257A5">
              <w:rPr>
                <w:sz w:val="36"/>
                <w:lang w:val="ru-RU"/>
              </w:rPr>
              <w:t>.</w:t>
            </w:r>
          </w:p>
        </w:tc>
        <w:tc>
          <w:tcPr>
            <w:tcW w:w="489" w:type="dxa"/>
          </w:tcPr>
          <w:p w:rsidR="0005668B" w:rsidRPr="00B257A5" w:rsidRDefault="00601A29" w:rsidP="00AC5DC2">
            <w:pPr>
              <w:pStyle w:val="TableParagraph"/>
              <w:rPr>
                <w:sz w:val="36"/>
                <w:lang w:val="ru-RU"/>
              </w:rPr>
            </w:pPr>
            <w:r>
              <w:rPr>
                <w:sz w:val="36"/>
                <w:lang w:val="ru-RU"/>
              </w:rPr>
              <w:t>2</w:t>
            </w:r>
          </w:p>
        </w:tc>
        <w:tc>
          <w:tcPr>
            <w:tcW w:w="489" w:type="dxa"/>
          </w:tcPr>
          <w:p w:rsidR="0005668B" w:rsidRPr="0005668B" w:rsidRDefault="00601A29" w:rsidP="00AC5DC2">
            <w:pPr>
              <w:pStyle w:val="TableParagraph"/>
              <w:rPr>
                <w:sz w:val="24"/>
                <w:lang w:val="ru-RU"/>
              </w:rPr>
            </w:pPr>
            <w:r w:rsidRPr="00601A29">
              <w:rPr>
                <w:sz w:val="36"/>
                <w:lang w:val="ru-RU"/>
              </w:rPr>
              <w:t>0</w:t>
            </w:r>
          </w:p>
        </w:tc>
        <w:tc>
          <w:tcPr>
            <w:tcW w:w="489" w:type="dxa"/>
          </w:tcPr>
          <w:p w:rsidR="0005668B" w:rsidRPr="00601A29" w:rsidRDefault="00601A29" w:rsidP="00AC5DC2">
            <w:pPr>
              <w:pStyle w:val="TableParagraph"/>
              <w:rPr>
                <w:sz w:val="36"/>
                <w:lang w:val="ru-RU"/>
              </w:rPr>
            </w:pPr>
            <w:r w:rsidRPr="00601A29">
              <w:rPr>
                <w:sz w:val="36"/>
                <w:lang w:val="ru-RU"/>
              </w:rPr>
              <w:t>0</w:t>
            </w:r>
          </w:p>
        </w:tc>
        <w:tc>
          <w:tcPr>
            <w:tcW w:w="489" w:type="dxa"/>
          </w:tcPr>
          <w:p w:rsidR="0005668B" w:rsidRPr="00601A29" w:rsidRDefault="00601A29" w:rsidP="00AC5DC2">
            <w:pPr>
              <w:pStyle w:val="TableParagraph"/>
              <w:rPr>
                <w:sz w:val="36"/>
                <w:lang w:val="ru-RU"/>
              </w:rPr>
            </w:pPr>
            <w:r w:rsidRPr="00601A29">
              <w:rPr>
                <w:sz w:val="36"/>
                <w:lang w:val="ru-RU"/>
              </w:rPr>
              <w:t>9</w:t>
            </w:r>
          </w:p>
        </w:tc>
      </w:tr>
    </w:tbl>
    <w:p w:rsidR="0005668B" w:rsidRDefault="0005668B" w:rsidP="0005668B">
      <w:pPr>
        <w:spacing w:before="5"/>
        <w:ind w:left="1560"/>
        <w:rPr>
          <w:i/>
          <w:sz w:val="24"/>
        </w:rPr>
      </w:pPr>
      <w:r>
        <w:rPr>
          <w:i/>
          <w:sz w:val="24"/>
        </w:rPr>
        <w:t xml:space="preserve">Дата </w:t>
      </w:r>
      <w:r>
        <w:rPr>
          <w:i/>
          <w:spacing w:val="-2"/>
          <w:sz w:val="24"/>
        </w:rPr>
        <w:t>рождения</w:t>
      </w:r>
    </w:p>
    <w:p w:rsidR="0005668B" w:rsidRDefault="0005668B" w:rsidP="0005668B">
      <w:pPr>
        <w:pStyle w:val="a3"/>
        <w:spacing w:before="18"/>
        <w:rPr>
          <w:i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05668B" w:rsidRPr="00014823" w:rsidTr="00AC5DC2">
        <w:trPr>
          <w:trHeight w:val="407"/>
        </w:trPr>
        <w:tc>
          <w:tcPr>
            <w:tcW w:w="454" w:type="dxa"/>
          </w:tcPr>
          <w:p w:rsidR="0005668B" w:rsidRPr="00014823" w:rsidRDefault="00014823" w:rsidP="00AC5DC2">
            <w:pPr>
              <w:pStyle w:val="TableParagraph"/>
              <w:rPr>
                <w:b/>
                <w:sz w:val="24"/>
                <w:lang w:val="ru-RU"/>
              </w:rPr>
            </w:pPr>
            <w:r w:rsidRPr="00014823">
              <w:rPr>
                <w:b/>
                <w:sz w:val="24"/>
                <w:lang w:val="ru-RU"/>
              </w:rPr>
              <w:t>+</w:t>
            </w:r>
          </w:p>
        </w:tc>
        <w:tc>
          <w:tcPr>
            <w:tcW w:w="454" w:type="dxa"/>
          </w:tcPr>
          <w:p w:rsidR="0005668B" w:rsidRPr="00014823" w:rsidRDefault="00014823" w:rsidP="00840EC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014823">
              <w:rPr>
                <w:b/>
                <w:sz w:val="24"/>
                <w:lang w:val="ru-RU"/>
              </w:rPr>
              <w:t>7</w:t>
            </w:r>
          </w:p>
        </w:tc>
        <w:tc>
          <w:tcPr>
            <w:tcW w:w="454" w:type="dxa"/>
          </w:tcPr>
          <w:p w:rsidR="0005668B" w:rsidRPr="00014823" w:rsidRDefault="00014823" w:rsidP="00840EC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014823">
              <w:rPr>
                <w:b/>
                <w:sz w:val="24"/>
                <w:lang w:val="ru-RU"/>
              </w:rPr>
              <w:t>(</w:t>
            </w:r>
          </w:p>
        </w:tc>
        <w:tc>
          <w:tcPr>
            <w:tcW w:w="454" w:type="dxa"/>
          </w:tcPr>
          <w:p w:rsidR="0005668B" w:rsidRPr="00601A29" w:rsidRDefault="00601A29" w:rsidP="00840EC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9</w:t>
            </w:r>
          </w:p>
        </w:tc>
        <w:tc>
          <w:tcPr>
            <w:tcW w:w="454" w:type="dxa"/>
          </w:tcPr>
          <w:p w:rsidR="0005668B" w:rsidRPr="00601A29" w:rsidRDefault="00601A29" w:rsidP="00840EC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454" w:type="dxa"/>
          </w:tcPr>
          <w:p w:rsidR="0005668B" w:rsidRPr="00601A29" w:rsidRDefault="00601A29" w:rsidP="00840EC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454" w:type="dxa"/>
          </w:tcPr>
          <w:p w:rsidR="0005668B" w:rsidRPr="00014823" w:rsidRDefault="00014823" w:rsidP="00840EC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014823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454" w:type="dxa"/>
          </w:tcPr>
          <w:p w:rsidR="0005668B" w:rsidRPr="00601A29" w:rsidRDefault="00601A29" w:rsidP="00AC5DC2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454" w:type="dxa"/>
          </w:tcPr>
          <w:p w:rsidR="0005668B" w:rsidRPr="00601A29" w:rsidRDefault="00601A29" w:rsidP="00AC5DC2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454" w:type="dxa"/>
          </w:tcPr>
          <w:p w:rsidR="0005668B" w:rsidRPr="00601A29" w:rsidRDefault="00601A29" w:rsidP="00AC5DC2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454" w:type="dxa"/>
          </w:tcPr>
          <w:p w:rsidR="0005668B" w:rsidRPr="00601A29" w:rsidRDefault="00601A29" w:rsidP="00AC5DC2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454" w:type="dxa"/>
          </w:tcPr>
          <w:p w:rsidR="0005668B" w:rsidRPr="00601A29" w:rsidRDefault="00601A29" w:rsidP="00AC5DC2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454" w:type="dxa"/>
          </w:tcPr>
          <w:p w:rsidR="0005668B" w:rsidRPr="00601A29" w:rsidRDefault="00601A29" w:rsidP="00AC5DC2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454" w:type="dxa"/>
          </w:tcPr>
          <w:p w:rsidR="0005668B" w:rsidRPr="00601A29" w:rsidRDefault="00601A29" w:rsidP="00AC5DC2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</w:p>
        </w:tc>
      </w:tr>
    </w:tbl>
    <w:p w:rsidR="0005668B" w:rsidRDefault="0005668B" w:rsidP="0005668B">
      <w:pPr>
        <w:spacing w:before="5"/>
        <w:ind w:left="1560"/>
        <w:rPr>
          <w:i/>
          <w:sz w:val="24"/>
        </w:rPr>
      </w:pPr>
      <w:r>
        <w:rPr>
          <w:i/>
          <w:sz w:val="24"/>
        </w:rPr>
        <w:t xml:space="preserve">Контактный </w:t>
      </w:r>
      <w:r>
        <w:rPr>
          <w:i/>
          <w:spacing w:val="-2"/>
          <w:sz w:val="24"/>
        </w:rPr>
        <w:t>телефон</w:t>
      </w:r>
    </w:p>
    <w:p w:rsidR="0005668B" w:rsidRDefault="0005668B" w:rsidP="0005668B">
      <w:pPr>
        <w:spacing w:before="253"/>
        <w:ind w:left="142"/>
        <w:rPr>
          <w:sz w:val="24"/>
        </w:rPr>
      </w:pPr>
      <w:r>
        <w:rPr>
          <w:sz w:val="24"/>
        </w:rPr>
        <w:t>Наименование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8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05668B" w:rsidRDefault="0005668B" w:rsidP="0005668B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36DCC68" wp14:editId="264767CE">
                <wp:simplePos x="0" y="0"/>
                <wp:positionH relativeFrom="page">
                  <wp:posOffset>810259</wp:posOffset>
                </wp:positionH>
                <wp:positionV relativeFrom="paragraph">
                  <wp:posOffset>172136</wp:posOffset>
                </wp:positionV>
                <wp:extent cx="52578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C4D9D" id="Graphic 11" o:spid="_x0000_s1026" style="position:absolute;margin-left:63.8pt;margin-top:13.55pt;width:414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" path="m,l5257800,e" filled="f" strokeweight=".48pt">
                <v:path arrowok="t"/>
                <w10:wrap type="topAndBottom" anchorx="page"/>
              </v:shape>
            </w:pict>
          </mc:Fallback>
        </mc:AlternateContent>
      </w:r>
      <w:r w:rsidR="00601A29">
        <w:rPr>
          <w:sz w:val="20"/>
        </w:rPr>
        <w:t xml:space="preserve">     ПАСПОРТ</w:t>
      </w:r>
    </w:p>
    <w:p w:rsidR="0005668B" w:rsidRDefault="0005668B" w:rsidP="0005668B">
      <w:pPr>
        <w:ind w:left="142"/>
        <w:rPr>
          <w:sz w:val="24"/>
        </w:rPr>
      </w:pPr>
      <w:r>
        <w:rPr>
          <w:sz w:val="24"/>
        </w:rPr>
        <w:t>Реквизиты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7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05668B" w:rsidRDefault="0005668B" w:rsidP="0005668B">
      <w:pPr>
        <w:tabs>
          <w:tab w:val="left" w:pos="3678"/>
        </w:tabs>
        <w:spacing w:before="263"/>
        <w:ind w:left="142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C662241" wp14:editId="153CD7FB">
                <wp:simplePos x="0" y="0"/>
                <wp:positionH relativeFrom="page">
                  <wp:posOffset>1420495</wp:posOffset>
                </wp:positionH>
                <wp:positionV relativeFrom="paragraph">
                  <wp:posOffset>157549</wp:posOffset>
                </wp:positionV>
                <wp:extent cx="1090930" cy="22161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093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7"/>
                              <w:gridCol w:w="397"/>
                              <w:gridCol w:w="397"/>
                              <w:gridCol w:w="397"/>
                            </w:tblGrid>
                            <w:tr w:rsidR="0005668B">
                              <w:trPr>
                                <w:trHeight w:val="329"/>
                              </w:trPr>
                              <w:tc>
                                <w:tcPr>
                                  <w:tcW w:w="397" w:type="dxa"/>
                                </w:tcPr>
                                <w:p w:rsidR="0005668B" w:rsidRPr="00601A29" w:rsidRDefault="00601A2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05668B" w:rsidRPr="00601A29" w:rsidRDefault="00601A2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05668B" w:rsidRPr="00601A29" w:rsidRDefault="00601A2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05668B" w:rsidRPr="00601A29" w:rsidRDefault="00601A2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05668B" w:rsidRDefault="0005668B" w:rsidP="0005668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662241" id="Textbox 12" o:spid="_x0000_s1028" type="#_x0000_t202" style="position:absolute;left:0;text-align:left;margin-left:111.85pt;margin-top:12.4pt;width:85.9pt;height:17.4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7"/>
                        <w:gridCol w:w="397"/>
                        <w:gridCol w:w="397"/>
                        <w:gridCol w:w="397"/>
                      </w:tblGrid>
                      <w:tr w:rsidR="0005668B">
                        <w:trPr>
                          <w:trHeight w:val="329"/>
                        </w:trPr>
                        <w:tc>
                          <w:tcPr>
                            <w:tcW w:w="397" w:type="dxa"/>
                          </w:tcPr>
                          <w:p w:rsidR="0005668B" w:rsidRPr="00601A29" w:rsidRDefault="00601A2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05668B" w:rsidRPr="00601A29" w:rsidRDefault="00601A2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05668B" w:rsidRPr="00601A29" w:rsidRDefault="00601A2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05668B" w:rsidRPr="00601A29" w:rsidRDefault="00601A2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05668B" w:rsidRDefault="0005668B" w:rsidP="0005668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A366CC8" wp14:editId="74F82220">
                <wp:simplePos x="0" y="0"/>
                <wp:positionH relativeFrom="page">
                  <wp:posOffset>3509009</wp:posOffset>
                </wp:positionH>
                <wp:positionV relativeFrom="paragraph">
                  <wp:posOffset>157549</wp:posOffset>
                </wp:positionV>
                <wp:extent cx="2603500" cy="22161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350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</w:tblGrid>
                            <w:tr w:rsidR="0005668B">
                              <w:trPr>
                                <w:trHeight w:val="329"/>
                              </w:trPr>
                              <w:tc>
                                <w:tcPr>
                                  <w:tcW w:w="397" w:type="dxa"/>
                                </w:tcPr>
                                <w:p w:rsidR="0005668B" w:rsidRPr="00601A29" w:rsidRDefault="00601A2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05668B" w:rsidRPr="00601A29" w:rsidRDefault="00601A2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05668B" w:rsidRPr="00601A29" w:rsidRDefault="00601A2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05668B" w:rsidRPr="00601A29" w:rsidRDefault="00601A2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05668B" w:rsidRPr="00601A29" w:rsidRDefault="00601A2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05668B" w:rsidRPr="00601A29" w:rsidRDefault="00601A2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05668B" w:rsidRDefault="000566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05668B" w:rsidRDefault="000566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05668B" w:rsidRDefault="000566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05668B" w:rsidRDefault="000566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5668B" w:rsidRDefault="0005668B" w:rsidP="0005668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66CC8" id="Textbox 13" o:spid="_x0000_s1029" type="#_x0000_t202" style="position:absolute;left:0;text-align:left;margin-left:276.3pt;margin-top:12.4pt;width:205pt;height:17.4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</w:tblGrid>
                      <w:tr w:rsidR="0005668B">
                        <w:trPr>
                          <w:trHeight w:val="329"/>
                        </w:trPr>
                        <w:tc>
                          <w:tcPr>
                            <w:tcW w:w="397" w:type="dxa"/>
                          </w:tcPr>
                          <w:p w:rsidR="0005668B" w:rsidRPr="00601A29" w:rsidRDefault="00601A2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05668B" w:rsidRPr="00601A29" w:rsidRDefault="00601A2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05668B" w:rsidRPr="00601A29" w:rsidRDefault="00601A2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05668B" w:rsidRPr="00601A29" w:rsidRDefault="00601A2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05668B" w:rsidRPr="00601A29" w:rsidRDefault="00601A2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05668B" w:rsidRPr="00601A29" w:rsidRDefault="00601A2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05668B" w:rsidRDefault="000566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05668B" w:rsidRDefault="000566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05668B" w:rsidRDefault="000566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05668B" w:rsidRDefault="000566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05668B" w:rsidRDefault="0005668B" w:rsidP="0005668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Серия</w:t>
      </w:r>
      <w:r>
        <w:rPr>
          <w:sz w:val="24"/>
        </w:rPr>
        <w:tab/>
      </w:r>
      <w:r>
        <w:rPr>
          <w:spacing w:val="-2"/>
          <w:sz w:val="24"/>
        </w:rPr>
        <w:t>Номер</w:t>
      </w:r>
    </w:p>
    <w:p w:rsidR="0005668B" w:rsidRDefault="0005668B" w:rsidP="0005668B">
      <w:pPr>
        <w:pStyle w:val="a3"/>
        <w:spacing w:before="41"/>
        <w:rPr>
          <w:sz w:val="24"/>
        </w:rPr>
      </w:pPr>
    </w:p>
    <w:p w:rsidR="0005668B" w:rsidRDefault="0005668B" w:rsidP="0005668B">
      <w:pPr>
        <w:tabs>
          <w:tab w:val="left" w:pos="1513"/>
          <w:tab w:val="left" w:pos="2496"/>
          <w:tab w:val="left" w:pos="4044"/>
          <w:tab w:val="left" w:pos="5068"/>
        </w:tabs>
        <w:spacing w:line="446" w:lineRule="auto"/>
        <w:ind w:left="142" w:right="4064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6E420DEC" wp14:editId="771D10F0">
                <wp:simplePos x="0" y="0"/>
                <wp:positionH relativeFrom="page">
                  <wp:posOffset>1665605</wp:posOffset>
                </wp:positionH>
                <wp:positionV relativeFrom="paragraph">
                  <wp:posOffset>548185</wp:posOffset>
                </wp:positionV>
                <wp:extent cx="3323590" cy="25463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3590" cy="254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4"/>
                              <w:gridCol w:w="464"/>
                              <w:gridCol w:w="464"/>
                              <w:gridCol w:w="464"/>
                              <w:gridCol w:w="464"/>
                              <w:gridCol w:w="464"/>
                              <w:gridCol w:w="464"/>
                              <w:gridCol w:w="464"/>
                              <w:gridCol w:w="464"/>
                              <w:gridCol w:w="464"/>
                              <w:gridCol w:w="464"/>
                            </w:tblGrid>
                            <w:tr w:rsidR="0005668B">
                              <w:trPr>
                                <w:trHeight w:val="381"/>
                              </w:trPr>
                              <w:tc>
                                <w:tcPr>
                                  <w:tcW w:w="464" w:type="dxa"/>
                                </w:tcPr>
                                <w:p w:rsidR="0005668B" w:rsidRPr="00601A29" w:rsidRDefault="00601A2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</w:tcPr>
                                <w:p w:rsidR="0005668B" w:rsidRPr="00601A29" w:rsidRDefault="00601A2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</w:tcPr>
                                <w:p w:rsidR="0005668B" w:rsidRPr="00601A29" w:rsidRDefault="00601A2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</w:tcPr>
                                <w:p w:rsidR="0005668B" w:rsidRPr="00601A29" w:rsidRDefault="00601A2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</w:tcPr>
                                <w:p w:rsidR="0005668B" w:rsidRPr="00601A29" w:rsidRDefault="00601A2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</w:tcPr>
                                <w:p w:rsidR="0005668B" w:rsidRPr="00601A29" w:rsidRDefault="00601A2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</w:tcPr>
                                <w:p w:rsidR="0005668B" w:rsidRPr="00601A29" w:rsidRDefault="00601A2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</w:tcPr>
                                <w:p w:rsidR="0005668B" w:rsidRPr="00601A29" w:rsidRDefault="00601A2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</w:tcPr>
                                <w:p w:rsidR="0005668B" w:rsidRPr="00601A29" w:rsidRDefault="00601A2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</w:tcPr>
                                <w:p w:rsidR="0005668B" w:rsidRPr="00601A29" w:rsidRDefault="00601A2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</w:tcPr>
                                <w:p w:rsidR="0005668B" w:rsidRPr="00601A29" w:rsidRDefault="00601A2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:rsidR="0005668B" w:rsidRDefault="0005668B" w:rsidP="0005668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20DEC" id="Textbox 14" o:spid="_x0000_s1030" type="#_x0000_t202" style="position:absolute;left:0;text-align:left;margin-left:131.15pt;margin-top:43.15pt;width:261.7pt;height:2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4"/>
                        <w:gridCol w:w="464"/>
                        <w:gridCol w:w="464"/>
                        <w:gridCol w:w="464"/>
                        <w:gridCol w:w="464"/>
                        <w:gridCol w:w="464"/>
                        <w:gridCol w:w="464"/>
                        <w:gridCol w:w="464"/>
                        <w:gridCol w:w="464"/>
                        <w:gridCol w:w="464"/>
                        <w:gridCol w:w="464"/>
                      </w:tblGrid>
                      <w:tr w:rsidR="0005668B">
                        <w:trPr>
                          <w:trHeight w:val="381"/>
                        </w:trPr>
                        <w:tc>
                          <w:tcPr>
                            <w:tcW w:w="464" w:type="dxa"/>
                          </w:tcPr>
                          <w:p w:rsidR="0005668B" w:rsidRPr="00601A29" w:rsidRDefault="00601A2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4" w:type="dxa"/>
                          </w:tcPr>
                          <w:p w:rsidR="0005668B" w:rsidRPr="00601A29" w:rsidRDefault="00601A2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4" w:type="dxa"/>
                          </w:tcPr>
                          <w:p w:rsidR="0005668B" w:rsidRPr="00601A29" w:rsidRDefault="00601A2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4" w:type="dxa"/>
                          </w:tcPr>
                          <w:p w:rsidR="0005668B" w:rsidRPr="00601A29" w:rsidRDefault="00601A2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64" w:type="dxa"/>
                          </w:tcPr>
                          <w:p w:rsidR="0005668B" w:rsidRPr="00601A29" w:rsidRDefault="00601A2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64" w:type="dxa"/>
                          </w:tcPr>
                          <w:p w:rsidR="0005668B" w:rsidRPr="00601A29" w:rsidRDefault="00601A2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64" w:type="dxa"/>
                          </w:tcPr>
                          <w:p w:rsidR="0005668B" w:rsidRPr="00601A29" w:rsidRDefault="00601A2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64" w:type="dxa"/>
                          </w:tcPr>
                          <w:p w:rsidR="0005668B" w:rsidRPr="00601A29" w:rsidRDefault="00601A2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64" w:type="dxa"/>
                          </w:tcPr>
                          <w:p w:rsidR="0005668B" w:rsidRPr="00601A29" w:rsidRDefault="00601A2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64" w:type="dxa"/>
                          </w:tcPr>
                          <w:p w:rsidR="0005668B" w:rsidRPr="00601A29" w:rsidRDefault="00601A2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64" w:type="dxa"/>
                          </w:tcPr>
                          <w:p w:rsidR="0005668B" w:rsidRPr="00601A29" w:rsidRDefault="00601A2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8</w:t>
                            </w:r>
                          </w:p>
                        </w:tc>
                      </w:tr>
                    </w:tbl>
                    <w:p w:rsidR="0005668B" w:rsidRDefault="0005668B" w:rsidP="0005668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  <w:sz w:val="24"/>
        </w:rPr>
        <w:t>Пол</w:t>
      </w:r>
      <w:r>
        <w:rPr>
          <w:sz w:val="24"/>
        </w:rPr>
        <w:tab/>
      </w:r>
      <w:r w:rsidR="00601A29">
        <w:rPr>
          <w:noProof/>
          <w:position w:val="-23"/>
          <w:sz w:val="24"/>
          <w:lang w:eastAsia="ru-RU"/>
        </w:rPr>
        <w:drawing>
          <wp:inline distT="0" distB="0" distL="0" distR="0" wp14:anchorId="38B24B3D" wp14:editId="2AFD4372">
            <wp:extent cx="307671" cy="276535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71" cy="27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  <w:r>
        <w:rPr>
          <w:spacing w:val="-2"/>
          <w:sz w:val="24"/>
        </w:rPr>
        <w:t>Мужской</w:t>
      </w:r>
      <w:r>
        <w:rPr>
          <w:sz w:val="24"/>
        </w:rPr>
        <w:tab/>
      </w:r>
      <w:r>
        <w:rPr>
          <w:noProof/>
          <w:position w:val="-23"/>
          <w:sz w:val="24"/>
          <w:lang w:eastAsia="ru-RU"/>
        </w:rPr>
        <w:drawing>
          <wp:inline distT="0" distB="0" distL="0" distR="0" wp14:anchorId="71EA67D3" wp14:editId="489E0535">
            <wp:extent cx="329564" cy="276535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564" cy="27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  <w:r>
        <w:rPr>
          <w:spacing w:val="-2"/>
          <w:sz w:val="24"/>
        </w:rPr>
        <w:t>Женский СНИЛС</w:t>
      </w:r>
    </w:p>
    <w:p w:rsidR="0005668B" w:rsidRDefault="0005668B" w:rsidP="0005668B">
      <w:pPr>
        <w:pStyle w:val="a3"/>
        <w:spacing w:before="107"/>
        <w:rPr>
          <w:sz w:val="24"/>
        </w:rPr>
      </w:pPr>
    </w:p>
    <w:p w:rsidR="0005668B" w:rsidRDefault="0005668B" w:rsidP="0005668B">
      <w:pPr>
        <w:ind w:left="142" w:right="288"/>
        <w:jc w:val="both"/>
        <w:rPr>
          <w:sz w:val="24"/>
        </w:rPr>
      </w:pPr>
      <w:r>
        <w:rPr>
          <w:sz w:val="24"/>
        </w:rPr>
        <w:t>Прошу зарегистрировать меня для участия в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</w:t>
      </w:r>
    </w:p>
    <w:p w:rsidR="0005668B" w:rsidRDefault="0005668B" w:rsidP="0005668B">
      <w:pPr>
        <w:spacing w:before="250" w:line="230" w:lineRule="auto"/>
        <w:ind w:left="142" w:right="287"/>
        <w:jc w:val="both"/>
        <w:rPr>
          <w:sz w:val="24"/>
        </w:rPr>
      </w:pPr>
      <w:r>
        <w:rPr>
          <w:sz w:val="24"/>
        </w:rPr>
        <w:t xml:space="preserve">Прошу организовать проведение итогового собеседования по русскому языку в условиях, учитывающих состояние моего здоровья, особенности психофизического развития, </w:t>
      </w:r>
      <w:r>
        <w:rPr>
          <w:spacing w:val="-2"/>
          <w:sz w:val="24"/>
        </w:rPr>
        <w:t>подтверждаемые:</w:t>
      </w:r>
    </w:p>
    <w:p w:rsidR="0005668B" w:rsidRDefault="0005668B" w:rsidP="0005668B">
      <w:pPr>
        <w:pStyle w:val="a3"/>
        <w:spacing w:before="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13AB052" wp14:editId="738B3378">
                <wp:simplePos x="0" y="0"/>
                <wp:positionH relativeFrom="page">
                  <wp:posOffset>810259</wp:posOffset>
                </wp:positionH>
                <wp:positionV relativeFrom="paragraph">
                  <wp:posOffset>164231</wp:posOffset>
                </wp:positionV>
                <wp:extent cx="60960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56C99" id="Graphic 17" o:spid="_x0000_s1026" style="position:absolute;margin-left:63.8pt;margin-top:12.95pt;width:480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" path="m,l60960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05668B" w:rsidRDefault="0005668B" w:rsidP="0005668B">
      <w:pPr>
        <w:spacing w:before="197"/>
        <w:ind w:left="58"/>
        <w:jc w:val="both"/>
        <w:rPr>
          <w:sz w:val="24"/>
        </w:rPr>
      </w:pPr>
      <w:r>
        <w:rPr>
          <w:noProof/>
          <w:position w:val="-9"/>
          <w:lang w:eastAsia="ru-RU"/>
        </w:rPr>
        <w:drawing>
          <wp:inline distT="0" distB="0" distL="0" distR="0" wp14:anchorId="3E428232" wp14:editId="18899EE5">
            <wp:extent cx="431798" cy="231773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798" cy="231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0"/>
          <w:sz w:val="20"/>
        </w:rPr>
        <w:t xml:space="preserve"> </w:t>
      </w:r>
      <w:r>
        <w:rPr>
          <w:sz w:val="24"/>
        </w:rPr>
        <w:t>оригиналом или надлежащим образом заверенной копией рекомендаций ПМПК</w:t>
      </w:r>
    </w:p>
    <w:p w:rsidR="0005668B" w:rsidRDefault="0005668B" w:rsidP="0005668B">
      <w:pPr>
        <w:spacing w:before="209"/>
        <w:ind w:left="142" w:right="285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72A16BCA" wp14:editId="35B111DB">
                <wp:simplePos x="0" y="0"/>
                <wp:positionH relativeFrom="page">
                  <wp:posOffset>756625</wp:posOffset>
                </wp:positionH>
                <wp:positionV relativeFrom="paragraph">
                  <wp:posOffset>83328</wp:posOffset>
                </wp:positionV>
                <wp:extent cx="431800" cy="23177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1800" cy="231775"/>
                          <a:chOff x="0" y="0"/>
                          <a:chExt cx="431800" cy="23177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6349" y="6349"/>
                            <a:ext cx="4191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219075">
                                <a:moveTo>
                                  <a:pt x="3095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074"/>
                                </a:lnTo>
                                <a:lnTo>
                                  <a:pt x="309562" y="219074"/>
                                </a:lnTo>
                                <a:lnTo>
                                  <a:pt x="419099" y="109537"/>
                                </a:lnTo>
                                <a:lnTo>
                                  <a:pt x="3095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349" y="6349"/>
                            <a:ext cx="4191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219075">
                                <a:moveTo>
                                  <a:pt x="0" y="0"/>
                                </a:moveTo>
                                <a:lnTo>
                                  <a:pt x="309562" y="0"/>
                                </a:lnTo>
                                <a:lnTo>
                                  <a:pt x="419099" y="109537"/>
                                </a:lnTo>
                                <a:lnTo>
                                  <a:pt x="309562" y="219074"/>
                                </a:lnTo>
                                <a:lnTo>
                                  <a:pt x="0" y="2190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9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FC16DD" id="Group 19" o:spid="_x0000_s1026" style="position:absolute;margin-left:59.6pt;margin-top:6.55pt;width:34pt;height:18.25pt;z-index:251664384;mso-wrap-distance-left:0;mso-wrap-distance-right:0;mso-position-horizontal-relative:page" coordsize="431800,23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">
                <v:shape id="Graphic 20" o:spid="_x0000_s1027" style="position:absolute;left:6349;top:6349;width:419100;height:219075;visibility:visible;mso-wrap-style:square;v-text-anchor:top" coordsize="419100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SCVb8A&#10;AADbAAAADwAAAGRycy9kb3ducmV2LnhtbERPTYvCMBC9C/6HMMLeNNXDUrpGkeqC621V8Do0s020&#10;mZQmavvvzUHY4+N9L9e9a8SDumA9K5jPMhDEldeWawXn0/c0BxEissbGMykYKMB6NR4tsdD+yb/0&#10;OMZapBAOBSowMbaFlKEy5DDMfEucuD/fOYwJdrXUHT5TuGvkIss+pUPLqcFgS6Wh6na8OwWHH2/u&#10;50t+Kq922Fa7vNwfBqvUx6TffIGI1Md/8du91woWaX36kn6AXL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9IJVvwAAANsAAAAPAAAAAAAAAAAAAAAAAJgCAABkcnMvZG93bnJl&#10;di54bWxQSwUGAAAAAAQABAD1AAAAhAMAAAAA&#10;" path="m309562,l,,,219074r309562,l419099,109537,309562,xe" stroked="f">
                  <v:path arrowok="t"/>
                </v:shape>
                <v:shape id="Graphic 21" o:spid="_x0000_s1028" style="position:absolute;left:6349;top:6349;width:419100;height:219075;visibility:visible;mso-wrap-style:square;v-text-anchor:top" coordsize="419100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wIcsUA&#10;AADbAAAADwAAAGRycy9kb3ducmV2LnhtbESPQWvCQBSE7wX/w/KEXqRuVGo1uooU03o1LZTeHtln&#10;Nph9G7OrSf99tyD0OMzMN8x629ta3Kj1lWMFk3ECgrhwuuJSwedH9rQA4QOyxtoxKfghD9vN4GGN&#10;qXYdH+mWh1JECPsUFZgQmlRKXxiy6MeuIY7eybUWQ5RtKXWLXYTbWk6TZC4tVhwXDDb0aqg451er&#10;4GLK95fnxXU5+xpl3/u3ZZft8k6px2G/W4EI1If/8L190AqmE/j7En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XAhyxQAAANsAAAAPAAAAAAAAAAAAAAAAAJgCAABkcnMv&#10;ZG93bnJldi54bWxQSwUGAAAAAAQABAD1AAAAigMAAAAA&#10;" path="m,l309562,,419099,109537,309562,219074,,219074,,xe" filled="f" strokeweight=".35272mm">
                  <v:path arrowok="t"/>
                </v:shape>
                <w10:wrap anchorx="page"/>
              </v:group>
            </w:pict>
          </mc:Fallback>
        </mc:AlternateContent>
      </w:r>
      <w:proofErr w:type="spellStart"/>
      <w:r>
        <w:rPr>
          <w:sz w:val="24"/>
        </w:rPr>
        <w:t>ййй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 xml:space="preserve">оригиналом или надлежащим образом заверенной копией справки, подтверждающей факт установления инвалидности, выданной ФГБУ ФБ МСЭ </w:t>
      </w:r>
      <w:r>
        <w:t>или территориальным отделением ФГБУ ФБ МСЭ</w:t>
      </w:r>
    </w:p>
    <w:p w:rsidR="0005668B" w:rsidRDefault="0005668B" w:rsidP="0005668B">
      <w:pPr>
        <w:jc w:val="both"/>
        <w:sectPr w:rsidR="0005668B">
          <w:pgSz w:w="11910" w:h="16840"/>
          <w:pgMar w:top="1260" w:right="708" w:bottom="280" w:left="1133" w:header="720" w:footer="0" w:gutter="0"/>
          <w:cols w:space="720"/>
        </w:sectPr>
      </w:pPr>
    </w:p>
    <w:p w:rsidR="0005668B" w:rsidRDefault="0005668B" w:rsidP="0005668B">
      <w:pPr>
        <w:spacing w:before="80"/>
        <w:ind w:left="142"/>
        <w:rPr>
          <w:sz w:val="24"/>
        </w:rPr>
      </w:pPr>
      <w:r>
        <w:rPr>
          <w:sz w:val="24"/>
        </w:rPr>
        <w:lastRenderedPageBreak/>
        <w:t>Необходимые условия, специальные условия для прохождения итогового собеседования по русскому языку:</w:t>
      </w:r>
    </w:p>
    <w:p w:rsidR="0005668B" w:rsidRDefault="0005668B" w:rsidP="0005668B">
      <w:pPr>
        <w:pStyle w:val="a3"/>
        <w:spacing w:before="7"/>
        <w:rPr>
          <w:sz w:val="14"/>
        </w:rPr>
      </w:pPr>
      <w:r>
        <w:rPr>
          <w:noProof/>
          <w:sz w:val="1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506C092" wp14:editId="4F167BDA">
                <wp:simplePos x="0" y="0"/>
                <wp:positionH relativeFrom="page">
                  <wp:posOffset>762974</wp:posOffset>
                </wp:positionH>
                <wp:positionV relativeFrom="paragraph">
                  <wp:posOffset>121944</wp:posOffset>
                </wp:positionV>
                <wp:extent cx="419100" cy="21907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" h="219075">
                              <a:moveTo>
                                <a:pt x="0" y="0"/>
                              </a:moveTo>
                              <a:lnTo>
                                <a:pt x="309562" y="0"/>
                              </a:lnTo>
                              <a:lnTo>
                                <a:pt x="419099" y="109537"/>
                              </a:lnTo>
                              <a:lnTo>
                                <a:pt x="309562" y="219074"/>
                              </a:lnTo>
                              <a:lnTo>
                                <a:pt x="0" y="2190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6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FEAF7" id="Graphic 22" o:spid="_x0000_s1026" style="position:absolute;margin-left:60.1pt;margin-top:9.6pt;width:33pt;height:17.2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" path="m,l309562,,419099,109537,309562,219074,,219074,,xe" filled="f" strokeweight=".352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4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C9A39BB" wp14:editId="33A5851D">
                <wp:simplePos x="0" y="0"/>
                <wp:positionH relativeFrom="page">
                  <wp:posOffset>1260474</wp:posOffset>
                </wp:positionH>
                <wp:positionV relativeFrom="paragraph">
                  <wp:posOffset>248226</wp:posOffset>
                </wp:positionV>
                <wp:extent cx="56388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BBD5A" id="Graphic 23" o:spid="_x0000_s1026" style="position:absolute;margin-left:99.25pt;margin-top:19.55pt;width:444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" path="m,l56388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4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FF07CA1" wp14:editId="77EA172F">
                <wp:simplePos x="0" y="0"/>
                <wp:positionH relativeFrom="page">
                  <wp:posOffset>762974</wp:posOffset>
                </wp:positionH>
                <wp:positionV relativeFrom="paragraph">
                  <wp:posOffset>457831</wp:posOffset>
                </wp:positionV>
                <wp:extent cx="419100" cy="21907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" h="219075">
                              <a:moveTo>
                                <a:pt x="0" y="0"/>
                              </a:moveTo>
                              <a:lnTo>
                                <a:pt x="309562" y="0"/>
                              </a:lnTo>
                              <a:lnTo>
                                <a:pt x="419099" y="109537"/>
                              </a:lnTo>
                              <a:lnTo>
                                <a:pt x="309562" y="219074"/>
                              </a:lnTo>
                              <a:lnTo>
                                <a:pt x="0" y="2190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6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C8657" id="Graphic 24" o:spid="_x0000_s1026" style="position:absolute;margin-left:60.1pt;margin-top:36.05pt;width:33pt;height:17.2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" path="m,l309562,,419099,109537,309562,219074,,219074,,xe" filled="f" strokeweight=".352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4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A885916" wp14:editId="0BCE9A4E">
                <wp:simplePos x="0" y="0"/>
                <wp:positionH relativeFrom="page">
                  <wp:posOffset>1260474</wp:posOffset>
                </wp:positionH>
                <wp:positionV relativeFrom="paragraph">
                  <wp:posOffset>584112</wp:posOffset>
                </wp:positionV>
                <wp:extent cx="56388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57FCA" id="Graphic 25" o:spid="_x0000_s1026" style="position:absolute;margin-left:99.25pt;margin-top:46pt;width:444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" path="m,l56388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4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00258BD" wp14:editId="4512F931">
                <wp:simplePos x="0" y="0"/>
                <wp:positionH relativeFrom="page">
                  <wp:posOffset>762974</wp:posOffset>
                </wp:positionH>
                <wp:positionV relativeFrom="paragraph">
                  <wp:posOffset>793717</wp:posOffset>
                </wp:positionV>
                <wp:extent cx="419100" cy="21907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" h="219075">
                              <a:moveTo>
                                <a:pt x="0" y="0"/>
                              </a:moveTo>
                              <a:lnTo>
                                <a:pt x="309562" y="0"/>
                              </a:lnTo>
                              <a:lnTo>
                                <a:pt x="419099" y="109537"/>
                              </a:lnTo>
                              <a:lnTo>
                                <a:pt x="309562" y="219074"/>
                              </a:lnTo>
                              <a:lnTo>
                                <a:pt x="0" y="2190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6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30C66" id="Graphic 26" o:spid="_x0000_s1026" style="position:absolute;margin-left:60.1pt;margin-top:62.5pt;width:33pt;height:17.2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" path="m,l309562,,419099,109537,309562,219074,,219074,,xe" filled="f" strokeweight=".352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4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3EE9EED" wp14:editId="7453A091">
                <wp:simplePos x="0" y="0"/>
                <wp:positionH relativeFrom="page">
                  <wp:posOffset>1260474</wp:posOffset>
                </wp:positionH>
                <wp:positionV relativeFrom="paragraph">
                  <wp:posOffset>919999</wp:posOffset>
                </wp:positionV>
                <wp:extent cx="56388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A3A47" id="Graphic 27" o:spid="_x0000_s1026" style="position:absolute;margin-left:99.25pt;margin-top:72.45pt;width:444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" path="m,l56388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05668B" w:rsidRDefault="0005668B" w:rsidP="0005668B">
      <w:pPr>
        <w:pStyle w:val="a3"/>
        <w:rPr>
          <w:sz w:val="13"/>
        </w:rPr>
      </w:pPr>
    </w:p>
    <w:p w:rsidR="0005668B" w:rsidRDefault="0005668B" w:rsidP="0005668B">
      <w:pPr>
        <w:pStyle w:val="a3"/>
        <w:rPr>
          <w:sz w:val="13"/>
        </w:rPr>
      </w:pPr>
    </w:p>
    <w:p w:rsidR="0005668B" w:rsidRDefault="0005668B" w:rsidP="0005668B">
      <w:pPr>
        <w:pStyle w:val="a3"/>
        <w:spacing w:before="78"/>
        <w:rPr>
          <w:sz w:val="24"/>
        </w:rPr>
      </w:pPr>
    </w:p>
    <w:p w:rsidR="0005668B" w:rsidRDefault="0005668B" w:rsidP="0005668B">
      <w:pPr>
        <w:ind w:left="142" w:right="286" w:firstLine="709"/>
        <w:jc w:val="both"/>
        <w:rPr>
          <w:sz w:val="24"/>
        </w:rPr>
      </w:pPr>
      <w:r>
        <w:rPr>
          <w:sz w:val="24"/>
        </w:rPr>
        <w:t>С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ознакомлен/ознакомлена.</w:t>
      </w:r>
    </w:p>
    <w:p w:rsidR="0005668B" w:rsidRDefault="0005668B" w:rsidP="0005668B">
      <w:pPr>
        <w:spacing w:before="253"/>
        <w:ind w:left="142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собеседования</w:t>
      </w:r>
    </w:p>
    <w:p w:rsidR="0005668B" w:rsidRDefault="00601A29" w:rsidP="0005668B">
      <w:pPr>
        <w:tabs>
          <w:tab w:val="left" w:pos="1822"/>
          <w:tab w:val="left" w:pos="4529"/>
        </w:tabs>
        <w:ind w:left="142"/>
        <w:rPr>
          <w:sz w:val="24"/>
        </w:rPr>
      </w:pPr>
      <w:r>
        <w:rPr>
          <w:sz w:val="24"/>
          <w:u w:val="single"/>
        </w:rPr>
        <w:t>Иванов</w:t>
      </w:r>
      <w:r w:rsidR="0005668B">
        <w:rPr>
          <w:sz w:val="24"/>
          <w:u w:val="single"/>
        </w:rPr>
        <w:tab/>
      </w:r>
      <w:r w:rsidR="0005668B">
        <w:rPr>
          <w:spacing w:val="-10"/>
          <w:sz w:val="24"/>
        </w:rPr>
        <w:t>/</w:t>
      </w:r>
      <w:r>
        <w:rPr>
          <w:spacing w:val="-10"/>
          <w:sz w:val="24"/>
        </w:rPr>
        <w:t xml:space="preserve"> Иванов Ю.П. (</w:t>
      </w:r>
      <w:r w:rsidR="0005668B">
        <w:rPr>
          <w:spacing w:val="-2"/>
          <w:sz w:val="24"/>
        </w:rPr>
        <w:t>Ф.И.О.)</w:t>
      </w:r>
    </w:p>
    <w:p w:rsidR="0005668B" w:rsidRDefault="0005668B" w:rsidP="0005668B">
      <w:pPr>
        <w:tabs>
          <w:tab w:val="left" w:pos="802"/>
          <w:tab w:val="left" w:pos="2597"/>
          <w:tab w:val="left" w:pos="3257"/>
        </w:tabs>
        <w:ind w:left="202"/>
        <w:rPr>
          <w:sz w:val="24"/>
        </w:rPr>
      </w:pPr>
      <w:r>
        <w:rPr>
          <w:spacing w:val="-10"/>
          <w:sz w:val="24"/>
        </w:rPr>
        <w:t>«</w:t>
      </w:r>
      <w:r w:rsidR="00601A29">
        <w:rPr>
          <w:spacing w:val="-10"/>
          <w:sz w:val="24"/>
        </w:rPr>
        <w:t xml:space="preserve"> 15» января  2025 г.</w:t>
      </w:r>
      <w:r>
        <w:rPr>
          <w:spacing w:val="-5"/>
          <w:sz w:val="24"/>
        </w:rPr>
        <w:t>.</w:t>
      </w:r>
    </w:p>
    <w:p w:rsidR="0005668B" w:rsidRDefault="0005668B" w:rsidP="0005668B">
      <w:pPr>
        <w:pStyle w:val="a3"/>
        <w:spacing w:before="230"/>
        <w:rPr>
          <w:sz w:val="24"/>
        </w:rPr>
      </w:pPr>
    </w:p>
    <w:p w:rsidR="0005668B" w:rsidRDefault="0005668B" w:rsidP="0005668B">
      <w:pPr>
        <w:ind w:left="142"/>
        <w:rPr>
          <w:sz w:val="24"/>
        </w:rPr>
      </w:pPr>
      <w:r>
        <w:rPr>
          <w:sz w:val="24"/>
        </w:rPr>
        <w:t>Подпись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собеседования</w:t>
      </w:r>
    </w:p>
    <w:p w:rsidR="0005668B" w:rsidRDefault="00601A29" w:rsidP="0005668B">
      <w:pPr>
        <w:tabs>
          <w:tab w:val="left" w:pos="1822"/>
          <w:tab w:val="left" w:pos="4529"/>
        </w:tabs>
        <w:ind w:left="142"/>
        <w:rPr>
          <w:sz w:val="24"/>
        </w:rPr>
      </w:pPr>
      <w:r>
        <w:rPr>
          <w:sz w:val="24"/>
          <w:u w:val="single"/>
        </w:rPr>
        <w:t xml:space="preserve"> Иванов </w:t>
      </w:r>
      <w:r w:rsidR="0005668B">
        <w:rPr>
          <w:sz w:val="24"/>
          <w:u w:val="single"/>
        </w:rPr>
        <w:tab/>
      </w:r>
      <w:r w:rsidR="0005668B">
        <w:rPr>
          <w:spacing w:val="-10"/>
          <w:sz w:val="24"/>
        </w:rPr>
        <w:t>/</w:t>
      </w:r>
      <w:r>
        <w:rPr>
          <w:spacing w:val="-10"/>
          <w:sz w:val="24"/>
        </w:rPr>
        <w:t xml:space="preserve"> Иванов П.П. </w:t>
      </w:r>
      <w:r w:rsidR="0005668B">
        <w:rPr>
          <w:spacing w:val="-2"/>
          <w:sz w:val="24"/>
        </w:rPr>
        <w:t>(Ф.И.О.)</w:t>
      </w:r>
    </w:p>
    <w:p w:rsidR="0005668B" w:rsidRDefault="0005668B" w:rsidP="0005668B">
      <w:pPr>
        <w:tabs>
          <w:tab w:val="left" w:pos="802"/>
          <w:tab w:val="left" w:pos="2597"/>
          <w:tab w:val="left" w:pos="3257"/>
        </w:tabs>
        <w:ind w:left="202"/>
        <w:rPr>
          <w:sz w:val="24"/>
        </w:rPr>
      </w:pPr>
      <w:r>
        <w:rPr>
          <w:spacing w:val="-10"/>
          <w:sz w:val="24"/>
        </w:rPr>
        <w:t>«</w:t>
      </w:r>
      <w:r w:rsidR="00601A29">
        <w:rPr>
          <w:sz w:val="24"/>
          <w:u w:val="single"/>
        </w:rPr>
        <w:t xml:space="preserve">15 </w:t>
      </w:r>
      <w:r>
        <w:rPr>
          <w:sz w:val="24"/>
        </w:rPr>
        <w:t xml:space="preserve">» </w:t>
      </w:r>
      <w:r w:rsidR="00601A29">
        <w:rPr>
          <w:sz w:val="24"/>
        </w:rPr>
        <w:t xml:space="preserve">января </w:t>
      </w:r>
      <w:r>
        <w:rPr>
          <w:spacing w:val="-5"/>
          <w:sz w:val="24"/>
        </w:rPr>
        <w:t>20</w:t>
      </w:r>
      <w:r w:rsidR="00601A29">
        <w:rPr>
          <w:spacing w:val="-5"/>
          <w:sz w:val="24"/>
        </w:rPr>
        <w:t>25</w:t>
      </w:r>
      <w:bookmarkStart w:id="0" w:name="_GoBack"/>
      <w:bookmarkEnd w:id="0"/>
      <w:r>
        <w:rPr>
          <w:spacing w:val="-5"/>
          <w:sz w:val="24"/>
        </w:rPr>
        <w:t>г.</w:t>
      </w:r>
    </w:p>
    <w:p w:rsidR="0005668B" w:rsidRDefault="0005668B" w:rsidP="0005668B">
      <w:pPr>
        <w:pStyle w:val="a3"/>
        <w:rPr>
          <w:sz w:val="24"/>
        </w:rPr>
      </w:pPr>
    </w:p>
    <w:p w:rsidR="0005668B" w:rsidRDefault="0005668B" w:rsidP="0005668B">
      <w:pPr>
        <w:pStyle w:val="a3"/>
        <w:spacing w:before="207"/>
        <w:rPr>
          <w:sz w:val="24"/>
        </w:rPr>
      </w:pPr>
    </w:p>
    <w:p w:rsidR="0005668B" w:rsidRDefault="0005668B" w:rsidP="0005668B">
      <w:pPr>
        <w:ind w:left="142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4743DCE7" wp14:editId="117E5812">
                <wp:simplePos x="0" y="0"/>
                <wp:positionH relativeFrom="page">
                  <wp:posOffset>2997200</wp:posOffset>
                </wp:positionH>
                <wp:positionV relativeFrom="paragraph">
                  <wp:posOffset>-2680</wp:posOffset>
                </wp:positionV>
                <wp:extent cx="3211830" cy="257175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183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8"/>
                              <w:gridCol w:w="448"/>
                              <w:gridCol w:w="448"/>
                              <w:gridCol w:w="448"/>
                              <w:gridCol w:w="448"/>
                              <w:gridCol w:w="448"/>
                              <w:gridCol w:w="448"/>
                              <w:gridCol w:w="448"/>
                              <w:gridCol w:w="448"/>
                              <w:gridCol w:w="448"/>
                              <w:gridCol w:w="448"/>
                            </w:tblGrid>
                            <w:tr w:rsidR="0005668B">
                              <w:trPr>
                                <w:trHeight w:val="385"/>
                              </w:trPr>
                              <w:tc>
                                <w:tcPr>
                                  <w:tcW w:w="448" w:type="dxa"/>
                                </w:tcPr>
                                <w:p w:rsidR="0005668B" w:rsidRDefault="000566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05668B" w:rsidRDefault="000566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05668B" w:rsidRDefault="000566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05668B" w:rsidRDefault="000566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05668B" w:rsidRDefault="000566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05668B" w:rsidRDefault="000566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05668B" w:rsidRDefault="000566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05668B" w:rsidRDefault="000566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05668B" w:rsidRDefault="000566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05668B" w:rsidRDefault="000566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05668B" w:rsidRDefault="000566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5668B" w:rsidRDefault="0005668B" w:rsidP="0005668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3DCE7" id="Textbox 28" o:spid="_x0000_s1031" type="#_x0000_t202" style="position:absolute;left:0;text-align:left;margin-left:236pt;margin-top:-.2pt;width:252.9pt;height:20.25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8"/>
                        <w:gridCol w:w="448"/>
                        <w:gridCol w:w="448"/>
                        <w:gridCol w:w="448"/>
                        <w:gridCol w:w="448"/>
                        <w:gridCol w:w="448"/>
                        <w:gridCol w:w="448"/>
                        <w:gridCol w:w="448"/>
                        <w:gridCol w:w="448"/>
                        <w:gridCol w:w="448"/>
                        <w:gridCol w:w="448"/>
                      </w:tblGrid>
                      <w:tr w:rsidR="0005668B">
                        <w:trPr>
                          <w:trHeight w:val="385"/>
                        </w:trPr>
                        <w:tc>
                          <w:tcPr>
                            <w:tcW w:w="448" w:type="dxa"/>
                          </w:tcPr>
                          <w:p w:rsidR="0005668B" w:rsidRDefault="000566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05668B" w:rsidRDefault="000566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05668B" w:rsidRDefault="000566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05668B" w:rsidRDefault="000566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05668B" w:rsidRDefault="000566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05668B" w:rsidRDefault="000566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05668B" w:rsidRDefault="000566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05668B" w:rsidRDefault="000566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05668B" w:rsidRDefault="000566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05668B" w:rsidRDefault="000566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05668B" w:rsidRDefault="000566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05668B" w:rsidRDefault="0005668B" w:rsidP="0005668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Регистрационный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номер</w:t>
      </w:r>
    </w:p>
    <w:p w:rsidR="0005668B" w:rsidRDefault="0005668B" w:rsidP="0005668B">
      <w:pPr>
        <w:rPr>
          <w:sz w:val="24"/>
        </w:rPr>
      </w:pPr>
    </w:p>
    <w:p w:rsidR="0005668B" w:rsidRDefault="0005668B" w:rsidP="0005668B">
      <w:pPr>
        <w:rPr>
          <w:sz w:val="24"/>
        </w:rPr>
      </w:pPr>
    </w:p>
    <w:p w:rsidR="0005668B" w:rsidRDefault="0005668B" w:rsidP="0005668B">
      <w:pPr>
        <w:rPr>
          <w:sz w:val="24"/>
        </w:rPr>
      </w:pPr>
    </w:p>
    <w:p w:rsidR="0005668B" w:rsidRPr="0005668B" w:rsidRDefault="0005668B" w:rsidP="0005668B">
      <w:pPr>
        <w:rPr>
          <w:sz w:val="24"/>
          <w:szCs w:val="18"/>
        </w:rPr>
      </w:pPr>
      <w:r w:rsidRPr="0005668B">
        <w:rPr>
          <w:sz w:val="24"/>
          <w:szCs w:val="18"/>
        </w:rPr>
        <w:t>Подпись лица принявшего заявление</w:t>
      </w:r>
      <w:r>
        <w:rPr>
          <w:sz w:val="24"/>
          <w:szCs w:val="18"/>
        </w:rPr>
        <w:t xml:space="preserve">     </w:t>
      </w:r>
      <w:r w:rsidRPr="0005668B">
        <w:rPr>
          <w:sz w:val="24"/>
          <w:szCs w:val="18"/>
        </w:rPr>
        <w:t xml:space="preserve">_________________/ Беркович И.Г. </w:t>
      </w:r>
    </w:p>
    <w:p w:rsidR="0005668B" w:rsidRDefault="0005668B" w:rsidP="0005668B">
      <w:pPr>
        <w:jc w:val="right"/>
        <w:rPr>
          <w:sz w:val="24"/>
          <w:szCs w:val="18"/>
        </w:rPr>
      </w:pPr>
    </w:p>
    <w:p w:rsidR="0005668B" w:rsidRDefault="0005668B" w:rsidP="0005668B">
      <w:pPr>
        <w:jc w:val="right"/>
        <w:rPr>
          <w:sz w:val="24"/>
          <w:szCs w:val="18"/>
        </w:rPr>
      </w:pPr>
    </w:p>
    <w:p w:rsidR="0005668B" w:rsidRPr="0005668B" w:rsidRDefault="006A0FF4" w:rsidP="0005668B">
      <w:pPr>
        <w:rPr>
          <w:sz w:val="24"/>
          <w:szCs w:val="18"/>
        </w:rPr>
      </w:pPr>
      <w:r>
        <w:rPr>
          <w:sz w:val="24"/>
          <w:szCs w:val="18"/>
        </w:rPr>
        <w:t>«_______»_______________2025</w:t>
      </w:r>
      <w:r w:rsidR="0005668B" w:rsidRPr="0005668B">
        <w:rPr>
          <w:sz w:val="24"/>
          <w:szCs w:val="18"/>
        </w:rPr>
        <w:t>г.</w:t>
      </w:r>
    </w:p>
    <w:p w:rsidR="007E3D7F" w:rsidRDefault="00601A29"/>
    <w:sectPr w:rsidR="007E3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8B"/>
    <w:rsid w:val="00014823"/>
    <w:rsid w:val="0005668B"/>
    <w:rsid w:val="00601A29"/>
    <w:rsid w:val="006A0FF4"/>
    <w:rsid w:val="00840EC1"/>
    <w:rsid w:val="00B257A5"/>
    <w:rsid w:val="00E004DB"/>
    <w:rsid w:val="00E74B2E"/>
    <w:rsid w:val="00FE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7C7A0-C54F-4088-B60C-E907192D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566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66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5668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5668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5668B"/>
  </w:style>
  <w:style w:type="table" w:styleId="a5">
    <w:name w:val="Table Grid"/>
    <w:basedOn w:val="a1"/>
    <w:uiPriority w:val="59"/>
    <w:rsid w:val="000566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A0F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0FF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Беркович Ирина Геннадьевна</dc:creator>
  <cp:keywords/>
  <dc:description/>
  <cp:lastModifiedBy>Беркович Ирина Геннадьевна</cp:lastModifiedBy>
  <cp:revision>2</cp:revision>
  <cp:lastPrinted>2025-01-27T06:59:00Z</cp:lastPrinted>
  <dcterms:created xsi:type="dcterms:W3CDTF">2025-01-27T20:17:00Z</dcterms:created>
  <dcterms:modified xsi:type="dcterms:W3CDTF">2025-01-27T20:17:00Z</dcterms:modified>
</cp:coreProperties>
</file>